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14" w:rsidRPr="00090614" w:rsidRDefault="00090614" w:rsidP="00334F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proofErr w:type="spellStart"/>
      <w:r w:rsidRPr="00090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SmartPLS</w:t>
      </w:r>
      <w:proofErr w:type="spellEnd"/>
      <w:r w:rsidRPr="00090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report</w:t>
      </w:r>
      <w:r w:rsidRPr="00090614">
        <w:rPr>
          <w:rFonts w:ascii="Times New Roman" w:eastAsia="Times New Roman" w:hAnsi="Times New Roman" w:cs="Times New Roman"/>
          <w:sz w:val="24"/>
          <w:szCs w:val="24"/>
        </w:rPr>
        <w:br/>
        <w:t xml:space="preserve">Model: F:\4\PLS.splsm </w:t>
      </w:r>
      <w:r w:rsidRPr="00090614">
        <w:rPr>
          <w:rFonts w:ascii="Times New Roman" w:eastAsia="Times New Roman" w:hAnsi="Times New Roman" w:cs="Times New Roman"/>
          <w:sz w:val="24"/>
          <w:szCs w:val="24"/>
        </w:rPr>
        <w:br/>
        <w:t xml:space="preserve">Date: 27.02.2014 </w:t>
      </w:r>
    </w:p>
    <w:p w:rsidR="00090614" w:rsidRPr="00090614" w:rsidRDefault="00ED0690" w:rsidP="0033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="00090614" w:rsidRPr="00090614">
        <w:rPr>
          <w:rFonts w:ascii="Times New Roman" w:eastAsia="Times New Roman" w:hAnsi="Times New Roman" w:cs="Times New Roman"/>
          <w:b/>
          <w:bCs/>
          <w:sz w:val="28"/>
          <w:szCs w:val="28"/>
        </w:rPr>
        <w:t>Table of contents (whole)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</w:tblGrid>
      <w:tr w:rsidR="00090614" w:rsidRPr="00090614" w:rsidTr="0009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Bootstrapping results</w:t>
            </w: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0614" w:rsidRPr="00090614" w:rsidRDefault="00ED0690" w:rsidP="00090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bookmarkStart w:id="1" w:name="toc"/>
      <w:bookmarkEnd w:id="1"/>
      <w:r w:rsidR="00090614" w:rsidRPr="00090614">
        <w:rPr>
          <w:rFonts w:ascii="Times New Roman" w:eastAsia="Times New Roman" w:hAnsi="Times New Roman" w:cs="Times New Roman"/>
          <w:b/>
          <w:bCs/>
          <w:sz w:val="36"/>
          <w:szCs w:val="36"/>
        </w:rPr>
        <w:t>Table of contents</w:t>
      </w:r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setting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Settings</w:t>
        </w:r>
      </w:hyperlink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inner_weight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results for inner weights</w:t>
        </w:r>
      </w:hyperlink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outer_loading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results for outer loadings</w:t>
        </w:r>
      </w:hyperlink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outer_weight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results for outer weights</w:t>
        </w:r>
      </w:hyperlink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outer_weights_sample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outer weights for each sample</w:t>
        </w:r>
      </w:hyperlink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outer_loadings_sample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outer loadings for each sample</w:t>
        </w:r>
      </w:hyperlink>
    </w:p>
    <w:p w:rsidR="00090614" w:rsidRPr="00090614" w:rsidRDefault="00ED0690" w:rsidP="00090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inner_weights_samples" w:history="1">
        <w:r w:rsidR="00090614" w:rsidRPr="00090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inner weights for each sample</w:t>
        </w:r>
      </w:hyperlink>
    </w:p>
    <w:p w:rsidR="00090614" w:rsidRPr="00090614" w:rsidRDefault="00ED0690" w:rsidP="00090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  <w:bookmarkStart w:id="2" w:name="settings"/>
      <w:bookmarkEnd w:id="2"/>
      <w:r w:rsidR="00090614" w:rsidRPr="00090614">
        <w:rPr>
          <w:rFonts w:ascii="Times New Roman" w:eastAsia="Times New Roman" w:hAnsi="Times New Roman" w:cs="Times New Roman"/>
          <w:b/>
          <w:bCs/>
          <w:sz w:val="24"/>
          <w:szCs w:val="24"/>
        </w:rPr>
        <w:t>Settings</w:t>
      </w:r>
    </w:p>
    <w:p w:rsidR="00090614" w:rsidRPr="00090614" w:rsidRDefault="00090614" w:rsidP="000906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0614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0906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90614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"file:///D:\\BAHAN%20KULIAH%20MM\\TESIS\\REVISISI\\output\\PLS.bootstrapping.settings.csv" </w:instrText>
      </w:r>
      <w:r w:rsidRPr="000906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9061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0906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90614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09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3"/>
        <w:gridCol w:w="1183"/>
      </w:tblGrid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samples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cases in original sample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cases per sample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preprocessing option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no changes</w:t>
            </w:r>
          </w:p>
        </w:tc>
      </w:tr>
    </w:tbl>
    <w:p w:rsidR="00090614" w:rsidRPr="00090614" w:rsidRDefault="00090614" w:rsidP="00090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1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0614" w:rsidRPr="00090614" w:rsidRDefault="00ED0690" w:rsidP="00CC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  <w:bookmarkStart w:id="3" w:name="inner_weights"/>
      <w:bookmarkEnd w:id="3"/>
      <w:r w:rsidR="00090614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090614" w:rsidRPr="00090614">
        <w:rPr>
          <w:rFonts w:ascii="Times New Roman" w:eastAsia="Times New Roman" w:hAnsi="Times New Roman" w:cs="Times New Roman"/>
          <w:b/>
          <w:bCs/>
          <w:sz w:val="28"/>
          <w:szCs w:val="28"/>
        </w:rPr>
        <w:t>esults for inner weights</w:t>
      </w:r>
    </w:p>
    <w:p w:rsidR="00090614" w:rsidRPr="00090614" w:rsidRDefault="00090614" w:rsidP="000906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0614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0906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90614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"file:///D:\\BAHAN%20KULIAH%20MM\\TESIS\\REVISISI\\output\\PLS.bootstrapping.inner_weights.csv" </w:instrText>
      </w:r>
      <w:r w:rsidRPr="000906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9061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0906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90614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09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7"/>
        <w:gridCol w:w="2224"/>
        <w:gridCol w:w="1931"/>
        <w:gridCol w:w="1780"/>
        <w:gridCol w:w="1076"/>
      </w:tblGrid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sample estimate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mean of subsamples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T-Statistic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BO -&gt; KO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0.558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0.572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4.709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KK -&gt; KO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0.220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0.221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2.203</w:t>
            </w:r>
          </w:p>
        </w:tc>
      </w:tr>
      <w:tr w:rsidR="00090614" w:rsidRPr="00090614" w:rsidTr="00700EF2">
        <w:trPr>
          <w:trHeight w:val="593"/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BO -&gt; PI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0.380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3.147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KK -&gt; PI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0.224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2.004</w:t>
            </w:r>
          </w:p>
        </w:tc>
      </w:tr>
      <w:tr w:rsidR="00090614" w:rsidRPr="00090614" w:rsidTr="00CC5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KO -&gt; PI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0.357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0.303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0" w:type="auto"/>
            <w:vAlign w:val="center"/>
            <w:hideMark/>
          </w:tcPr>
          <w:p w:rsidR="00090614" w:rsidRPr="00090614" w:rsidRDefault="00090614" w:rsidP="000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14">
              <w:rPr>
                <w:rFonts w:ascii="Times New Roman" w:eastAsia="Times New Roman" w:hAnsi="Times New Roman" w:cs="Times New Roman"/>
                <w:sz w:val="24"/>
                <w:szCs w:val="24"/>
              </w:rPr>
              <w:t>2.392</w:t>
            </w:r>
          </w:p>
        </w:tc>
      </w:tr>
    </w:tbl>
    <w:p w:rsidR="009D6433" w:rsidRDefault="009D6433"/>
    <w:p w:rsidR="00FB3F00" w:rsidRPr="00FB3F00" w:rsidRDefault="00FB3F00" w:rsidP="00FB3F00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t>R</w:t>
      </w:r>
      <w:r w:rsidRPr="00FB3F00">
        <w:rPr>
          <w:sz w:val="28"/>
          <w:szCs w:val="28"/>
        </w:rPr>
        <w:t>esults for outer loadings</w:t>
      </w:r>
    </w:p>
    <w:p w:rsidR="00FB3F00" w:rsidRDefault="00FB3F00" w:rsidP="00FB3F00">
      <w:pPr>
        <w:spacing w:after="240"/>
      </w:pPr>
      <w:proofErr w:type="gramStart"/>
      <w:r>
        <w:rPr>
          <w:b/>
          <w:bCs/>
        </w:rPr>
        <w:t>[ </w:t>
      </w:r>
      <w:proofErr w:type="gramEnd"/>
      <w:r>
        <w:fldChar w:fldCharType="begin"/>
      </w:r>
      <w:r>
        <w:instrText xml:space="preserve"> HYPERLINK "file:///D:\\BAHAN%20KULIAH%20MM\\TESIS\\REVISISI\\output\\PLS.bootstrapping.outer_loadings.csv" </w:instrText>
      </w:r>
      <w:r>
        <w:fldChar w:fldCharType="separate"/>
      </w:r>
      <w:r>
        <w:rPr>
          <w:rStyle w:val="Hyperlink"/>
        </w:rPr>
        <w:t>CSV-Version</w:t>
      </w:r>
      <w:r>
        <w:fldChar w:fldCharType="end"/>
      </w:r>
      <w:r>
        <w:rPr>
          <w:b/>
          <w:bCs/>
        </w:rPr>
        <w:t> ]</w:t>
      </w:r>
      <w: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4"/>
        <w:gridCol w:w="2456"/>
        <w:gridCol w:w="2057"/>
        <w:gridCol w:w="1917"/>
        <w:gridCol w:w="1032"/>
      </w:tblGrid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sample estimate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mean of subsamples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T-Statistic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0.833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0.830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22.149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0.052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15.832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13.454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15.253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0.796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16.391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0.824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0.815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14.293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0.931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59.224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0.937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72.856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0.712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12.221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62.661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57.484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0.635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4.061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0.853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0.860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23.322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0.857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0.859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30.624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0.795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0.791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17.513</w:t>
            </w:r>
          </w:p>
        </w:tc>
      </w:tr>
      <w:tr w:rsidR="00506A36" w:rsidRPr="00506A36" w:rsidTr="00D64AC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0.662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0.657</w:t>
            </w:r>
          </w:p>
        </w:tc>
        <w:tc>
          <w:tcPr>
            <w:tcW w:w="0" w:type="auto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032" w:type="dxa"/>
            <w:vAlign w:val="center"/>
            <w:hideMark/>
          </w:tcPr>
          <w:p w:rsidR="00506A36" w:rsidRPr="00506A36" w:rsidRDefault="00506A36" w:rsidP="005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36">
              <w:rPr>
                <w:rFonts w:ascii="Times New Roman" w:eastAsia="Times New Roman" w:hAnsi="Times New Roman" w:cs="Times New Roman"/>
                <w:sz w:val="24"/>
                <w:szCs w:val="24"/>
              </w:rPr>
              <w:t>8.833</w:t>
            </w:r>
          </w:p>
        </w:tc>
      </w:tr>
    </w:tbl>
    <w:p w:rsidR="00FB3F00" w:rsidRDefault="00FB3F00" w:rsidP="00FB3F00"/>
    <w:p w:rsidR="00D64ACC" w:rsidRDefault="00D64ACC" w:rsidP="00FB3F00"/>
    <w:p w:rsidR="00D64ACC" w:rsidRDefault="00D64ACC" w:rsidP="00FB3F00"/>
    <w:p w:rsidR="00D64ACC" w:rsidRDefault="00D64ACC" w:rsidP="00FB3F00"/>
    <w:p w:rsidR="00D64ACC" w:rsidRDefault="00D64ACC" w:rsidP="00FB3F00"/>
    <w:p w:rsidR="00D64ACC" w:rsidRDefault="00D64ACC" w:rsidP="00FB3F00"/>
    <w:p w:rsidR="00D64ACC" w:rsidRPr="00D64ACC" w:rsidRDefault="00D64ACC" w:rsidP="00D64A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6A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R</w:t>
      </w:r>
      <w:r w:rsidRPr="00D64ACC">
        <w:rPr>
          <w:rFonts w:ascii="Times New Roman" w:eastAsia="Times New Roman" w:hAnsi="Times New Roman" w:cs="Times New Roman"/>
          <w:b/>
          <w:bCs/>
          <w:sz w:val="28"/>
          <w:szCs w:val="28"/>
        </w:rPr>
        <w:t>esults for outer weights</w:t>
      </w:r>
    </w:p>
    <w:p w:rsidR="00D64ACC" w:rsidRDefault="00D64ACC" w:rsidP="00D64ACC">
      <w:pPr>
        <w:rPr>
          <w:vanish/>
        </w:rPr>
      </w:pPr>
      <w:proofErr w:type="gramStart"/>
      <w:r w:rsidRPr="00D64ACC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D64AC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64ACC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"file:///D:\\BAHAN%20KULIAH%20MM\\TESIS\\REVISISI\\output\\PLS.bootstrapping.outer_weights.csv" </w:instrText>
      </w:r>
      <w:r w:rsidRPr="00D64AC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64A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D64AC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64ACC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</w:p>
    <w:p w:rsidR="00C06A48" w:rsidRDefault="00C06A48"/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4"/>
        <w:gridCol w:w="2423"/>
        <w:gridCol w:w="2039"/>
        <w:gridCol w:w="1897"/>
        <w:gridCol w:w="1105"/>
      </w:tblGrid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sample estimate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mean of subsamples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T-Statistic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0.283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0.288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11.049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0.297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0.303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9.892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0.341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0.343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11.590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0.339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10.079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0.271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0.276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10.702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0.259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0.256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10.851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0.309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0.307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17.727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0.307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0.303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18.820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0.291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0.284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7.244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0.350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0.344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16.051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0.360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0.354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15.376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0.216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3.728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0.332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0.335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12.244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0.341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0.342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12.719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0.314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9.533</w:t>
            </w:r>
          </w:p>
        </w:tc>
      </w:tr>
      <w:tr w:rsidR="00C06A48" w:rsidRPr="00C06A48" w:rsidTr="00C06A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0.256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0.252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:rsidR="00C06A48" w:rsidRPr="00C06A48" w:rsidRDefault="00C06A48" w:rsidP="00C0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8">
              <w:rPr>
                <w:rFonts w:ascii="Times New Roman" w:eastAsia="Times New Roman" w:hAnsi="Times New Roman" w:cs="Times New Roman"/>
                <w:sz w:val="24"/>
                <w:szCs w:val="24"/>
              </w:rPr>
              <w:t>7.345</w:t>
            </w:r>
          </w:p>
        </w:tc>
      </w:tr>
    </w:tbl>
    <w:p w:rsidR="00D02712" w:rsidRDefault="00D02712" w:rsidP="00C06A48"/>
    <w:p w:rsidR="00D02712" w:rsidRPr="00D02712" w:rsidRDefault="00D02712" w:rsidP="00D02712"/>
    <w:p w:rsidR="00D02712" w:rsidRPr="00D02712" w:rsidRDefault="00D02712" w:rsidP="00D02712"/>
    <w:p w:rsidR="00D02712" w:rsidRPr="00D02712" w:rsidRDefault="00D02712" w:rsidP="00D02712"/>
    <w:p w:rsidR="00D02712" w:rsidRPr="00D02712" w:rsidRDefault="00D02712" w:rsidP="00D02712"/>
    <w:p w:rsidR="00FB3F00" w:rsidRDefault="00FB3F00" w:rsidP="00D02712"/>
    <w:p w:rsidR="00D02712" w:rsidRDefault="00D02712" w:rsidP="00D02712"/>
    <w:p w:rsidR="00D02712" w:rsidRPr="00D02712" w:rsidRDefault="00D02712" w:rsidP="00D027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D027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SmartPLS</w:t>
      </w:r>
      <w:proofErr w:type="spellEnd"/>
      <w:r w:rsidRPr="00D027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report</w:t>
      </w:r>
    </w:p>
    <w:p w:rsidR="00D02712" w:rsidRPr="00D02712" w:rsidRDefault="00D02712" w:rsidP="00D0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712">
        <w:rPr>
          <w:rFonts w:ascii="Times New Roman" w:eastAsia="Times New Roman" w:hAnsi="Times New Roman" w:cs="Times New Roman"/>
          <w:sz w:val="24"/>
          <w:szCs w:val="24"/>
        </w:rPr>
        <w:br/>
        <w:t xml:space="preserve">Model: F:\4\PLS.splsm </w:t>
      </w:r>
      <w:r w:rsidRPr="00D02712">
        <w:rPr>
          <w:rFonts w:ascii="Times New Roman" w:eastAsia="Times New Roman" w:hAnsi="Times New Roman" w:cs="Times New Roman"/>
          <w:sz w:val="24"/>
          <w:szCs w:val="24"/>
        </w:rPr>
        <w:br/>
        <w:t xml:space="preserve">Date: 27.02.2014 </w:t>
      </w:r>
    </w:p>
    <w:p w:rsidR="00D02712" w:rsidRPr="00D02712" w:rsidRDefault="00ED0690" w:rsidP="00D02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  <w:r w:rsidR="00D02712" w:rsidRPr="00D02712">
        <w:rPr>
          <w:rFonts w:ascii="Times New Roman" w:eastAsia="Times New Roman" w:hAnsi="Times New Roman" w:cs="Times New Roman"/>
          <w:b/>
          <w:bCs/>
          <w:sz w:val="28"/>
          <w:szCs w:val="28"/>
        </w:rPr>
        <w:t>Table of contents (whole)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614"/>
        <w:gridCol w:w="1162"/>
      </w:tblGrid>
      <w:tr w:rsidR="00D02712" w:rsidRPr="00D02712" w:rsidTr="00D02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712" w:rsidRPr="00D02712" w:rsidRDefault="00ED0690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D02712" w:rsidRPr="00D027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PLS output</w:t>
              </w:r>
            </w:hyperlink>
            <w:r w:rsidR="00D02712"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Goodness of fit measures</w:t>
            </w: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ED0690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D02712" w:rsidRPr="00D027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 data</w:t>
              </w:r>
            </w:hyperlink>
            <w:r w:rsidR="00D02712"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1F33" w:rsidRDefault="00ED0690" w:rsidP="0089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02712" w:rsidRPr="00D02712" w:rsidRDefault="00D02712" w:rsidP="00891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712">
        <w:rPr>
          <w:rFonts w:ascii="Times New Roman" w:eastAsia="Times New Roman" w:hAnsi="Times New Roman" w:cs="Times New Roman"/>
          <w:b/>
          <w:bCs/>
          <w:sz w:val="28"/>
          <w:szCs w:val="28"/>
        </w:rPr>
        <w:t>Table of contents</w:t>
      </w:r>
    </w:p>
    <w:p w:rsidR="00D02712" w:rsidRPr="00D02712" w:rsidRDefault="00ED0690" w:rsidP="00D02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r_square" w:history="1">
        <w:r w:rsidR="00D02712" w:rsidRPr="00D02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R-square</w:t>
        </w:r>
      </w:hyperlink>
    </w:p>
    <w:p w:rsidR="00D02712" w:rsidRPr="00D02712" w:rsidRDefault="00ED0690" w:rsidP="00D02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internal_consistency" w:history="1">
        <w:r w:rsidR="00D02712" w:rsidRPr="00D02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Composite Reliability</w:t>
        </w:r>
      </w:hyperlink>
    </w:p>
    <w:p w:rsidR="00D02712" w:rsidRPr="00D02712" w:rsidRDefault="00ED0690" w:rsidP="00D02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ave" w:history="1">
        <w:r w:rsidR="00D02712" w:rsidRPr="00D02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Average variance extracted (AVE)</w:t>
        </w:r>
      </w:hyperlink>
    </w:p>
    <w:p w:rsidR="00D02712" w:rsidRPr="00D02712" w:rsidRDefault="00ED0690" w:rsidP="00D02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crossloadings" w:history="1">
        <w:r w:rsidR="00D02712" w:rsidRPr="00D02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Cross loadings</w:t>
        </w:r>
      </w:hyperlink>
    </w:p>
    <w:p w:rsidR="00D02712" w:rsidRPr="00D02712" w:rsidRDefault="00ED0690" w:rsidP="00D0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02712" w:rsidRPr="00D02712" w:rsidRDefault="00D02712" w:rsidP="00D027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r_square"/>
      <w:bookmarkEnd w:id="4"/>
      <w:r w:rsidRPr="00D02712">
        <w:rPr>
          <w:rFonts w:ascii="Times New Roman" w:eastAsia="Times New Roman" w:hAnsi="Times New Roman" w:cs="Times New Roman"/>
          <w:b/>
          <w:bCs/>
          <w:sz w:val="28"/>
          <w:szCs w:val="28"/>
        </w:rPr>
        <w:t>R-square</w:t>
      </w:r>
    </w:p>
    <w:p w:rsidR="00D02712" w:rsidRPr="00D02712" w:rsidRDefault="00D02712" w:rsidP="00D027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2712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D027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02712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"file:///D:\\BAHAN%20KULIAH%20MM\\TESIS\\REVISISI\\output\\PLS.quality_criterias.r_square.csv" </w:instrText>
      </w:r>
      <w:r w:rsidRPr="00D0271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027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D027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02712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D02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977"/>
      </w:tblGrid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R-square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0.567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0.776</w:t>
            </w:r>
          </w:p>
        </w:tc>
      </w:tr>
    </w:tbl>
    <w:p w:rsidR="00D02712" w:rsidRPr="00D02712" w:rsidRDefault="00D16F80" w:rsidP="00D0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ED0690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02712" w:rsidRPr="00D02712" w:rsidRDefault="00D02712" w:rsidP="00D027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internal_consistency"/>
      <w:bookmarkEnd w:id="5"/>
      <w:r w:rsidRPr="00D02712">
        <w:rPr>
          <w:rFonts w:ascii="Times New Roman" w:eastAsia="Times New Roman" w:hAnsi="Times New Roman" w:cs="Times New Roman"/>
          <w:b/>
          <w:bCs/>
          <w:sz w:val="28"/>
          <w:szCs w:val="28"/>
        </w:rPr>
        <w:t>Composite Reliability</w:t>
      </w:r>
    </w:p>
    <w:p w:rsidR="00D02712" w:rsidRPr="00D02712" w:rsidRDefault="00D02712" w:rsidP="00D027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2712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D027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02712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"file:///D:\\BAHAN%20KULIAH%20MM\\TESIS\\REVISISI\\output\\PLS.quality_criterias.internal_consistency.csv" </w:instrText>
      </w:r>
      <w:r w:rsidRPr="00D0271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027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D027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02712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D02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02712" w:rsidRPr="00D02712" w:rsidTr="00D02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2712" w:rsidRPr="00D02712" w:rsidRDefault="00D02712" w:rsidP="00D02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2224"/>
      </w:tblGrid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Composite Reliability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0.874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0.926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0.881</w:t>
            </w:r>
          </w:p>
        </w:tc>
      </w:tr>
      <w:tr w:rsidR="00D02712" w:rsidRPr="00D02712" w:rsidTr="00411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D02712" w:rsidRPr="00D02712" w:rsidRDefault="00D02712" w:rsidP="00D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12">
              <w:rPr>
                <w:rFonts w:ascii="Times New Roman" w:eastAsia="Times New Roman" w:hAnsi="Times New Roman" w:cs="Times New Roman"/>
                <w:sz w:val="24"/>
                <w:szCs w:val="24"/>
              </w:rPr>
              <w:t>0.872</w:t>
            </w:r>
          </w:p>
        </w:tc>
      </w:tr>
    </w:tbl>
    <w:p w:rsidR="00D16F80" w:rsidRDefault="00D16F80" w:rsidP="001213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1313" w:rsidRPr="00121313" w:rsidRDefault="00305456" w:rsidP="001213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F8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</w:t>
      </w:r>
      <w:r w:rsidR="00121313" w:rsidRPr="00121313">
        <w:rPr>
          <w:rFonts w:ascii="Times New Roman" w:eastAsia="Times New Roman" w:hAnsi="Times New Roman" w:cs="Times New Roman"/>
          <w:b/>
          <w:bCs/>
          <w:sz w:val="28"/>
          <w:szCs w:val="28"/>
        </w:rPr>
        <w:t>verage variance extracted (AVE)</w:t>
      </w:r>
    </w:p>
    <w:p w:rsidR="00121313" w:rsidRPr="00121313" w:rsidRDefault="00121313" w:rsidP="001213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1313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12131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21313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"file:///D:\\BAHAN%20KULIAH%20MM\\TESIS\\REVISISI\\output\\PLS.quality_criterias.ave.csv" </w:instrText>
      </w:r>
      <w:r w:rsidRPr="0012131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213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12131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21313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12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21313" w:rsidRPr="00121313" w:rsidTr="00121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313" w:rsidRPr="00121313" w:rsidRDefault="00121313" w:rsidP="001213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3448"/>
      </w:tblGrid>
      <w:tr w:rsidR="00121313" w:rsidRPr="00121313" w:rsidTr="00E84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Average variance extracted (AVE)</w:t>
            </w:r>
          </w:p>
        </w:tc>
      </w:tr>
      <w:tr w:rsidR="00121313" w:rsidRPr="00121313" w:rsidTr="00E84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0.634</w:t>
            </w:r>
          </w:p>
        </w:tc>
      </w:tr>
      <w:tr w:rsidR="00121313" w:rsidRPr="00121313" w:rsidTr="00E84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0.759</w:t>
            </w:r>
          </w:p>
        </w:tc>
      </w:tr>
      <w:tr w:rsidR="00121313" w:rsidRPr="00121313" w:rsidTr="00E84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0.655</w:t>
            </w:r>
          </w:p>
        </w:tc>
      </w:tr>
      <w:tr w:rsidR="00121313" w:rsidRPr="00121313" w:rsidTr="00E84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13">
              <w:rPr>
                <w:rFonts w:ascii="Times New Roman" w:eastAsia="Times New Roman" w:hAnsi="Times New Roman" w:cs="Times New Roman"/>
                <w:sz w:val="24"/>
                <w:szCs w:val="24"/>
              </w:rPr>
              <w:t>0.633</w:t>
            </w:r>
          </w:p>
        </w:tc>
      </w:tr>
    </w:tbl>
    <w:p w:rsidR="00121313" w:rsidRPr="00121313" w:rsidRDefault="00121313" w:rsidP="0012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313">
        <w:rPr>
          <w:rFonts w:ascii="Times New Roman" w:eastAsia="Times New Roman" w:hAnsi="Times New Roman" w:cs="Times New Roman"/>
          <w:sz w:val="24"/>
          <w:szCs w:val="24"/>
        </w:rPr>
        <w:br/>
      </w:r>
      <w:r w:rsidRPr="0012131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anchor="toc" w:history="1">
        <w:r w:rsidRPr="00121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Table of contents</w:t>
        </w:r>
      </w:hyperlink>
    </w:p>
    <w:p w:rsidR="00121313" w:rsidRPr="00121313" w:rsidRDefault="00ED0690" w:rsidP="00E8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  <w:bookmarkStart w:id="6" w:name="crossloadings"/>
      <w:bookmarkEnd w:id="6"/>
      <w:r w:rsidR="00121313" w:rsidRPr="00121313">
        <w:rPr>
          <w:rFonts w:ascii="Times New Roman" w:eastAsia="Times New Roman" w:hAnsi="Times New Roman" w:cs="Times New Roman"/>
          <w:b/>
          <w:bCs/>
          <w:sz w:val="36"/>
          <w:szCs w:val="36"/>
        </w:rPr>
        <w:t>Cross loadings</w:t>
      </w:r>
    </w:p>
    <w:p w:rsidR="00121313" w:rsidRPr="00121313" w:rsidRDefault="00121313" w:rsidP="001213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1313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12131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21313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"file:///D:\\BAHAN%20KULIAH%20MM\\TESIS\\REVISISI\\output\\PLS.quality_criterias.crossloadings.csv" </w:instrText>
      </w:r>
      <w:r w:rsidRPr="0012131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213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12131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21313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12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6660" w:type="dxa"/>
        <w:tblCellSpacing w:w="0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0"/>
        <w:gridCol w:w="1350"/>
        <w:gridCol w:w="1137"/>
        <w:gridCol w:w="1113"/>
        <w:gridCol w:w="1170"/>
      </w:tblGrid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0.833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0.464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0.516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0.665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0.576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0.554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0.594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0.689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0.824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0.700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0.694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0.529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0.561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0.798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0.824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0.491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0.673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0.898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0.931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0.767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0.749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0.904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0.761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0.746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0.562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0.699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0.514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0.828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0.687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0.932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0.741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0.762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0.934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0.823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0.334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0.345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0.312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0.885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0.742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0.853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0.673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0.624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0.857</w:t>
            </w:r>
          </w:p>
        </w:tc>
      </w:tr>
      <w:tr w:rsidR="00E84F8E" w:rsidRPr="00E84F8E" w:rsidTr="00E84F8E">
        <w:trPr>
          <w:trHeight w:val="256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0.631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0.579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0.795</w:t>
            </w:r>
          </w:p>
        </w:tc>
      </w:tr>
      <w:tr w:rsidR="00E84F8E" w:rsidRPr="00E84F8E" w:rsidTr="00E84F8E">
        <w:trPr>
          <w:trHeight w:val="269"/>
          <w:tblCellSpacing w:w="0" w:type="dxa"/>
        </w:trPr>
        <w:tc>
          <w:tcPr>
            <w:tcW w:w="189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135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0.563</w:t>
            </w:r>
          </w:p>
        </w:tc>
        <w:tc>
          <w:tcPr>
            <w:tcW w:w="1137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1113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0.578</w:t>
            </w:r>
          </w:p>
        </w:tc>
        <w:tc>
          <w:tcPr>
            <w:tcW w:w="1170" w:type="dxa"/>
            <w:vAlign w:val="center"/>
            <w:hideMark/>
          </w:tcPr>
          <w:p w:rsidR="00E84F8E" w:rsidRPr="00E84F8E" w:rsidRDefault="00E84F8E" w:rsidP="00E8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8E">
              <w:rPr>
                <w:rFonts w:ascii="Times New Roman" w:eastAsia="Times New Roman" w:hAnsi="Times New Roman" w:cs="Times New Roman"/>
                <w:sz w:val="24"/>
                <w:szCs w:val="24"/>
              </w:rPr>
              <w:t>0.662</w:t>
            </w:r>
          </w:p>
        </w:tc>
      </w:tr>
    </w:tbl>
    <w:p w:rsidR="00121313" w:rsidRDefault="00121313" w:rsidP="0012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8D7" w:rsidRDefault="002A58D7" w:rsidP="0012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8D7" w:rsidRDefault="002A58D7" w:rsidP="0012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8D7" w:rsidRDefault="002A58D7" w:rsidP="0012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466" w:rsidRDefault="004F6466" w:rsidP="004F6466">
      <w:pPr>
        <w:pStyle w:val="Heading2"/>
      </w:pPr>
      <w:r>
        <w:lastRenderedPageBreak/>
        <w:t>Correlations of the latent variables</w:t>
      </w:r>
    </w:p>
    <w:p w:rsidR="004F6466" w:rsidRDefault="004F6466" w:rsidP="004F6466">
      <w:pPr>
        <w:spacing w:after="240"/>
      </w:pPr>
      <w:proofErr w:type="gramStart"/>
      <w:r>
        <w:rPr>
          <w:b/>
          <w:bCs/>
        </w:rPr>
        <w:t>[ </w:t>
      </w:r>
      <w:proofErr w:type="gramEnd"/>
      <w:r>
        <w:fldChar w:fldCharType="begin"/>
      </w:r>
      <w:r>
        <w:instrText xml:space="preserve"> HYPERLINK "file:///D:\\BAHAN%20KULIAH%20MM\\TESIS\\REVISISI\\output\\PLS.index.lv_correlations.csv" </w:instrText>
      </w:r>
      <w:r>
        <w:fldChar w:fldCharType="separate"/>
      </w:r>
      <w:r>
        <w:rPr>
          <w:rStyle w:val="Hyperlink"/>
        </w:rPr>
        <w:t>CSV-Version</w:t>
      </w:r>
      <w:r>
        <w:rPr>
          <w:rStyle w:val="Hyperlink"/>
        </w:rPr>
        <w:fldChar w:fldCharType="end"/>
      </w:r>
      <w:r>
        <w:rPr>
          <w:b/>
          <w:bCs/>
        </w:rPr>
        <w:t> ]</w:t>
      </w:r>
      <w:r>
        <w:t xml:space="preserve"> </w:t>
      </w:r>
    </w:p>
    <w:p w:rsidR="004F6466" w:rsidRDefault="004F6466" w:rsidP="004F6466">
      <w:pPr>
        <w:rPr>
          <w:vanish/>
        </w:rPr>
      </w:pPr>
    </w:p>
    <w:tbl>
      <w:tblPr>
        <w:tblW w:w="79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0"/>
        <w:gridCol w:w="1680"/>
        <w:gridCol w:w="1680"/>
        <w:gridCol w:w="1680"/>
        <w:gridCol w:w="1680"/>
      </w:tblGrid>
      <w:tr w:rsidR="004F6466" w:rsidRPr="00100AFD" w:rsidTr="005C5D45">
        <w:trPr>
          <w:trHeight w:val="513"/>
          <w:tblCellSpacing w:w="0" w:type="dxa"/>
        </w:trPr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4F6466" w:rsidRPr="00100AFD" w:rsidTr="005C5D45">
        <w:trPr>
          <w:trHeight w:val="513"/>
          <w:tblCellSpacing w:w="0" w:type="dxa"/>
        </w:trPr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466" w:rsidRPr="00100AFD" w:rsidTr="005C5D45">
        <w:trPr>
          <w:trHeight w:val="513"/>
          <w:tblCellSpacing w:w="0" w:type="dxa"/>
        </w:trPr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0.840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466" w:rsidRPr="00100AFD" w:rsidTr="005C5D45">
        <w:trPr>
          <w:trHeight w:val="513"/>
          <w:tblCellSpacing w:w="0" w:type="dxa"/>
        </w:trPr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0.743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466" w:rsidRPr="00100AFD" w:rsidTr="005C5D45">
        <w:trPr>
          <w:trHeight w:val="513"/>
          <w:tblCellSpacing w:w="0" w:type="dxa"/>
        </w:trPr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0.833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  <w:tc>
          <w:tcPr>
            <w:tcW w:w="0" w:type="auto"/>
            <w:vAlign w:val="center"/>
            <w:hideMark/>
          </w:tcPr>
          <w:p w:rsidR="004F6466" w:rsidRPr="00100AFD" w:rsidRDefault="004F6466" w:rsidP="005C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F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</w:tbl>
    <w:p w:rsidR="004F6466" w:rsidRDefault="004F6466" w:rsidP="002A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58D7" w:rsidRPr="002A58D7" w:rsidRDefault="002A58D7" w:rsidP="002A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58D7">
        <w:rPr>
          <w:rFonts w:ascii="Times New Roman" w:eastAsia="Times New Roman" w:hAnsi="Times New Roman" w:cs="Times New Roman"/>
          <w:b/>
          <w:bCs/>
          <w:sz w:val="28"/>
          <w:szCs w:val="28"/>
        </w:rPr>
        <w:t>Inner weights (structural model)</w:t>
      </w:r>
    </w:p>
    <w:p w:rsidR="002A58D7" w:rsidRPr="002A58D7" w:rsidRDefault="002A58D7" w:rsidP="002A58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58D7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2A58D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58D7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"file:///D:\\BAHAN%20KULIAH%20MM\\TESIS\\REVISISI\\output\\PLS.index.inner_weights.csv" </w:instrText>
      </w:r>
      <w:r w:rsidRPr="002A58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A58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2A58D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A58D7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2A5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A58D7" w:rsidRPr="002A58D7" w:rsidTr="002A5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58D7" w:rsidRPr="002A58D7" w:rsidRDefault="002A58D7" w:rsidP="002A58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4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0"/>
        <w:gridCol w:w="739"/>
        <w:gridCol w:w="760"/>
        <w:gridCol w:w="1082"/>
        <w:gridCol w:w="1082"/>
      </w:tblGrid>
      <w:tr w:rsidR="002A58D7" w:rsidRPr="002A58D7" w:rsidTr="002A58D7">
        <w:trPr>
          <w:trHeight w:val="290"/>
          <w:tblCellSpacing w:w="0" w:type="dxa"/>
        </w:trPr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2A58D7" w:rsidRPr="002A58D7" w:rsidTr="002A58D7">
        <w:trPr>
          <w:trHeight w:val="306"/>
          <w:tblCellSpacing w:w="0" w:type="dxa"/>
        </w:trPr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0.558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0.380</w:t>
            </w:r>
          </w:p>
        </w:tc>
      </w:tr>
      <w:tr w:rsidR="002A58D7" w:rsidRPr="002A58D7" w:rsidTr="002A58D7">
        <w:trPr>
          <w:trHeight w:val="290"/>
          <w:tblCellSpacing w:w="0" w:type="dxa"/>
        </w:trPr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0.220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0.224</w:t>
            </w:r>
          </w:p>
        </w:tc>
      </w:tr>
      <w:tr w:rsidR="002A58D7" w:rsidRPr="002A58D7" w:rsidTr="002A58D7">
        <w:trPr>
          <w:trHeight w:val="290"/>
          <w:tblCellSpacing w:w="0" w:type="dxa"/>
        </w:trPr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2A58D7" w:rsidRPr="002A58D7" w:rsidTr="002A58D7">
        <w:trPr>
          <w:trHeight w:val="306"/>
          <w:tblCellSpacing w:w="0" w:type="dxa"/>
        </w:trPr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58D7" w:rsidRPr="002A58D7" w:rsidRDefault="002A58D7" w:rsidP="002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7836" w:rsidRDefault="00F07836" w:rsidP="002A58D7">
      <w:pPr>
        <w:pStyle w:val="Heading2"/>
        <w:rPr>
          <w:sz w:val="28"/>
          <w:szCs w:val="28"/>
        </w:rPr>
      </w:pPr>
    </w:p>
    <w:p w:rsidR="004F6466" w:rsidRDefault="004F6466" w:rsidP="002A58D7">
      <w:pPr>
        <w:pStyle w:val="Heading2"/>
        <w:rPr>
          <w:sz w:val="28"/>
          <w:szCs w:val="28"/>
        </w:rPr>
      </w:pPr>
    </w:p>
    <w:p w:rsidR="004F6466" w:rsidRDefault="004F6466" w:rsidP="002A58D7">
      <w:pPr>
        <w:pStyle w:val="Heading2"/>
        <w:rPr>
          <w:sz w:val="28"/>
          <w:szCs w:val="28"/>
        </w:rPr>
      </w:pPr>
    </w:p>
    <w:p w:rsidR="004F6466" w:rsidRDefault="004F6466" w:rsidP="002A58D7">
      <w:pPr>
        <w:pStyle w:val="Heading2"/>
        <w:rPr>
          <w:sz w:val="28"/>
          <w:szCs w:val="28"/>
        </w:rPr>
      </w:pPr>
    </w:p>
    <w:p w:rsidR="004F6466" w:rsidRDefault="004F6466" w:rsidP="002A58D7">
      <w:pPr>
        <w:pStyle w:val="Heading2"/>
        <w:rPr>
          <w:sz w:val="28"/>
          <w:szCs w:val="28"/>
        </w:rPr>
      </w:pPr>
    </w:p>
    <w:p w:rsidR="004F6466" w:rsidRDefault="004F6466" w:rsidP="002A58D7">
      <w:pPr>
        <w:pStyle w:val="Heading2"/>
        <w:rPr>
          <w:sz w:val="28"/>
          <w:szCs w:val="28"/>
        </w:rPr>
      </w:pPr>
    </w:p>
    <w:p w:rsidR="004F6466" w:rsidRDefault="004F6466" w:rsidP="002A58D7">
      <w:pPr>
        <w:pStyle w:val="Heading2"/>
        <w:rPr>
          <w:sz w:val="28"/>
          <w:szCs w:val="28"/>
        </w:rPr>
      </w:pPr>
    </w:p>
    <w:p w:rsidR="002A58D7" w:rsidRPr="002A58D7" w:rsidRDefault="002A58D7" w:rsidP="002A58D7">
      <w:pPr>
        <w:pStyle w:val="Heading2"/>
        <w:rPr>
          <w:sz w:val="28"/>
          <w:szCs w:val="28"/>
        </w:rPr>
      </w:pPr>
      <w:r w:rsidRPr="002A58D7">
        <w:rPr>
          <w:sz w:val="28"/>
          <w:szCs w:val="28"/>
        </w:rPr>
        <w:lastRenderedPageBreak/>
        <w:t>Outer weights (measurement model)</w:t>
      </w:r>
    </w:p>
    <w:p w:rsidR="002A58D7" w:rsidRPr="00121313" w:rsidRDefault="002A58D7" w:rsidP="002A58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proofErr w:type="gramStart"/>
      <w:r>
        <w:rPr>
          <w:b/>
          <w:bCs/>
        </w:rPr>
        <w:t>[ </w:t>
      </w:r>
      <w:proofErr w:type="gramEnd"/>
      <w:r>
        <w:fldChar w:fldCharType="begin"/>
      </w:r>
      <w:r>
        <w:instrText xml:space="preserve"> HYPERLINK "file:///D:\\BAHAN%20KULIAH%20MM\\TESIS\\REVISISI\\output\\PLS.index.outer_weights.csv" </w:instrText>
      </w:r>
      <w:r>
        <w:fldChar w:fldCharType="separate"/>
      </w:r>
      <w:r>
        <w:rPr>
          <w:rStyle w:val="Hyperlink"/>
        </w:rPr>
        <w:t>CSV-Version</w:t>
      </w:r>
      <w:r>
        <w:fldChar w:fldCharType="end"/>
      </w:r>
      <w:r>
        <w:rPr>
          <w:b/>
          <w:bCs/>
        </w:rPr>
        <w:t> ]</w:t>
      </w:r>
    </w:p>
    <w:p w:rsidR="00306288" w:rsidRDefault="00306288" w:rsidP="00D02712"/>
    <w:tbl>
      <w:tblPr>
        <w:tblW w:w="72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33"/>
        <w:gridCol w:w="1483"/>
        <w:gridCol w:w="1483"/>
        <w:gridCol w:w="1483"/>
        <w:gridCol w:w="1483"/>
      </w:tblGrid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0.283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0.297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0.341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0.339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0.271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0.259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0.309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0.307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0.291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0.350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0.360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0.332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0.341</w:t>
            </w:r>
          </w:p>
        </w:tc>
      </w:tr>
      <w:tr w:rsidR="00306288" w:rsidRPr="00306288" w:rsidTr="00306288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0.321</w:t>
            </w:r>
          </w:p>
        </w:tc>
      </w:tr>
      <w:tr w:rsidR="00306288" w:rsidRPr="00306288" w:rsidTr="00306288">
        <w:trPr>
          <w:trHeight w:val="267"/>
          <w:tblCellSpacing w:w="0" w:type="dxa"/>
        </w:trPr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288" w:rsidRPr="00306288" w:rsidRDefault="00306288" w:rsidP="0030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288">
              <w:rPr>
                <w:rFonts w:ascii="Times New Roman" w:eastAsia="Times New Roman" w:hAnsi="Times New Roman" w:cs="Times New Roman"/>
                <w:sz w:val="24"/>
                <w:szCs w:val="24"/>
              </w:rPr>
              <w:t>0.256</w:t>
            </w:r>
          </w:p>
        </w:tc>
      </w:tr>
    </w:tbl>
    <w:p w:rsidR="00D02712" w:rsidRDefault="00D02712" w:rsidP="00306288"/>
    <w:p w:rsidR="00F07836" w:rsidRDefault="00F07836" w:rsidP="00306288"/>
    <w:p w:rsidR="004F6466" w:rsidRDefault="004F6466" w:rsidP="00306288"/>
    <w:p w:rsidR="004F6466" w:rsidRDefault="004F6466" w:rsidP="00306288"/>
    <w:p w:rsidR="004F6466" w:rsidRDefault="004F6466" w:rsidP="00306288"/>
    <w:p w:rsidR="004F6466" w:rsidRDefault="004F6466" w:rsidP="00306288"/>
    <w:p w:rsidR="004F6466" w:rsidRDefault="004F6466" w:rsidP="00306288"/>
    <w:p w:rsidR="004F6466" w:rsidRDefault="004F6466" w:rsidP="00306288"/>
    <w:p w:rsidR="004F6466" w:rsidRDefault="004F6466" w:rsidP="00306288"/>
    <w:p w:rsidR="004F6466" w:rsidRDefault="004F6466" w:rsidP="00306288"/>
    <w:p w:rsidR="00F07836" w:rsidRPr="00F07836" w:rsidRDefault="00F07836" w:rsidP="00F07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0783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Outer loadings (measurement model)</w:t>
      </w:r>
    </w:p>
    <w:p w:rsidR="00F07836" w:rsidRPr="00F07836" w:rsidRDefault="00F07836" w:rsidP="00F078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7836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F0783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07836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"file:///D:\\BAHAN%20KULIAH%20MM\\TESIS\\REVISISI\\output\\PLS.index.outer_loadings.csv" </w:instrText>
      </w:r>
      <w:r w:rsidRPr="00F0783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078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F0783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07836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F0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"/>
      </w:tblGrid>
      <w:tr w:rsidR="00F07836" w:rsidRPr="00F07836" w:rsidTr="00F07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836" w:rsidRPr="00F07836" w:rsidRDefault="00F07836" w:rsidP="00F078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35"/>
        <w:gridCol w:w="1486"/>
        <w:gridCol w:w="1486"/>
        <w:gridCol w:w="1486"/>
        <w:gridCol w:w="1486"/>
      </w:tblGrid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0.833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0.759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0.824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0.931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0.932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0.934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0.853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0.857</w:t>
            </w:r>
          </w:p>
        </w:tc>
      </w:tr>
      <w:tr w:rsidR="00F07836" w:rsidRPr="00F07836" w:rsidTr="00F07836">
        <w:trPr>
          <w:trHeight w:val="272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0.795</w:t>
            </w:r>
          </w:p>
        </w:tc>
      </w:tr>
      <w:tr w:rsidR="00F07836" w:rsidRPr="00F07836" w:rsidTr="00F07836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7836" w:rsidRPr="00F07836" w:rsidRDefault="00F07836" w:rsidP="00F0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36">
              <w:rPr>
                <w:rFonts w:ascii="Times New Roman" w:eastAsia="Times New Roman" w:hAnsi="Times New Roman" w:cs="Times New Roman"/>
                <w:sz w:val="24"/>
                <w:szCs w:val="24"/>
              </w:rPr>
              <w:t>0.662</w:t>
            </w:r>
          </w:p>
        </w:tc>
      </w:tr>
    </w:tbl>
    <w:p w:rsidR="002D15FC" w:rsidRDefault="002D15FC" w:rsidP="00306288"/>
    <w:p w:rsidR="002D15FC" w:rsidRPr="002D15FC" w:rsidRDefault="002D15FC" w:rsidP="002D15FC"/>
    <w:p w:rsidR="002D15FC" w:rsidRPr="002D15FC" w:rsidRDefault="002D15FC" w:rsidP="002D15FC"/>
    <w:p w:rsidR="002D15FC" w:rsidRPr="002D15FC" w:rsidRDefault="002D15FC" w:rsidP="002D15FC"/>
    <w:p w:rsidR="002D15FC" w:rsidRPr="002D15FC" w:rsidRDefault="002D15FC" w:rsidP="002D15FC"/>
    <w:p w:rsidR="002D15FC" w:rsidRPr="002D15FC" w:rsidRDefault="002D15FC" w:rsidP="002D15FC"/>
    <w:p w:rsidR="002D15FC" w:rsidRPr="002D15FC" w:rsidRDefault="002D15FC" w:rsidP="002D15FC"/>
    <w:p w:rsidR="002D15FC" w:rsidRDefault="002D15FC" w:rsidP="002D15FC"/>
    <w:p w:rsidR="00F07836" w:rsidRDefault="00F07836" w:rsidP="002D15FC">
      <w:pPr>
        <w:ind w:firstLine="720"/>
      </w:pPr>
    </w:p>
    <w:p w:rsidR="002D15FC" w:rsidRDefault="002D15FC" w:rsidP="002D15FC">
      <w:pPr>
        <w:ind w:firstLine="720"/>
      </w:pPr>
    </w:p>
    <w:p w:rsidR="002D15FC" w:rsidRDefault="002D15FC" w:rsidP="002D15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2D15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SmartPLS</w:t>
      </w:r>
      <w:proofErr w:type="spellEnd"/>
      <w:r w:rsidRPr="002D15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report</w:t>
      </w:r>
    </w:p>
    <w:p w:rsidR="002D15FC" w:rsidRPr="002D15FC" w:rsidRDefault="002D15FC" w:rsidP="002D15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15FC">
        <w:rPr>
          <w:rFonts w:ascii="Times New Roman" w:eastAsia="Times New Roman" w:hAnsi="Times New Roman" w:cs="Times New Roman"/>
          <w:sz w:val="24"/>
          <w:szCs w:val="24"/>
        </w:rPr>
        <w:t xml:space="preserve">Model: F:\4\PLS.splsm </w:t>
      </w:r>
      <w:r w:rsidRPr="002D15FC">
        <w:rPr>
          <w:rFonts w:ascii="Times New Roman" w:eastAsia="Times New Roman" w:hAnsi="Times New Roman" w:cs="Times New Roman"/>
          <w:sz w:val="24"/>
          <w:szCs w:val="24"/>
        </w:rPr>
        <w:br/>
        <w:t xml:space="preserve">Date: 27.02.2014 </w:t>
      </w:r>
    </w:p>
    <w:p w:rsidR="002D15FC" w:rsidRPr="002D15FC" w:rsidRDefault="00ED0690" w:rsidP="002D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  <w:r w:rsidR="002D15FC" w:rsidRPr="002D15FC">
        <w:rPr>
          <w:rFonts w:ascii="Times New Roman" w:eastAsia="Times New Roman" w:hAnsi="Times New Roman" w:cs="Times New Roman"/>
          <w:b/>
          <w:bCs/>
          <w:sz w:val="28"/>
          <w:szCs w:val="28"/>
        </w:rPr>
        <w:t>Table of contents (whole)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493"/>
        <w:gridCol w:w="1242"/>
      </w:tblGrid>
      <w:tr w:rsidR="002D15FC" w:rsidRPr="002D15FC" w:rsidTr="002D15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5FC" w:rsidRPr="002D15FC" w:rsidRDefault="00ED0690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2D15FC" w:rsidRPr="002D1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PLS output</w:t>
              </w:r>
            </w:hyperlink>
            <w:r w:rsidR="002D15FC"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ED0690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2D15FC" w:rsidRPr="002D1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Goodness of fit measures</w:t>
              </w:r>
            </w:hyperlink>
            <w:r w:rsidR="002D15FC"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 data</w:t>
            </w: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15FC" w:rsidRPr="002D15FC" w:rsidRDefault="00ED0690" w:rsidP="002D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  <w:r w:rsidR="002D15FC" w:rsidRPr="002D15FC">
        <w:rPr>
          <w:rFonts w:ascii="Times New Roman" w:eastAsia="Times New Roman" w:hAnsi="Times New Roman" w:cs="Times New Roman"/>
          <w:b/>
          <w:bCs/>
          <w:sz w:val="28"/>
          <w:szCs w:val="28"/>
        </w:rPr>
        <w:t>Table of contents</w:t>
      </w:r>
    </w:p>
    <w:p w:rsidR="002D15FC" w:rsidRPr="002D15FC" w:rsidRDefault="00ED0690" w:rsidP="002D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settings" w:history="1">
        <w:r w:rsidR="002D15FC" w:rsidRPr="002D1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Settings</w:t>
        </w:r>
      </w:hyperlink>
    </w:p>
    <w:p w:rsidR="002D15FC" w:rsidRPr="002D15FC" w:rsidRDefault="00ED0690" w:rsidP="002D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incidence_matrix" w:history="1">
        <w:r w:rsidR="002D15FC" w:rsidRPr="002D1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Measurement model</w:t>
        </w:r>
      </w:hyperlink>
    </w:p>
    <w:p w:rsidR="002D15FC" w:rsidRPr="002D15FC" w:rsidRDefault="00ED0690" w:rsidP="002D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adjacence_matrix" w:history="1">
        <w:r w:rsidR="002D15FC" w:rsidRPr="002D1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Structural model</w:t>
        </w:r>
      </w:hyperlink>
    </w:p>
    <w:p w:rsidR="002D15FC" w:rsidRPr="002D15FC" w:rsidRDefault="00ED0690" w:rsidP="002D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manifest_scores_original" w:history="1">
        <w:r w:rsidR="002D15FC" w:rsidRPr="002D1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Scores of the manifest variables (original)</w:t>
        </w:r>
      </w:hyperlink>
    </w:p>
    <w:p w:rsidR="002D15FC" w:rsidRPr="002D15FC" w:rsidRDefault="00ED0690" w:rsidP="002D1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manifest_scores_used" w:history="1">
        <w:r w:rsidR="002D15FC" w:rsidRPr="002D1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Scores of the manifest variables (used for calculation)</w:t>
        </w:r>
      </w:hyperlink>
    </w:p>
    <w:p w:rsidR="006A44D2" w:rsidRDefault="00ED0690" w:rsidP="0023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6A44D2" w:rsidRDefault="006A44D2" w:rsidP="0023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15FC" w:rsidRPr="002D15FC" w:rsidRDefault="002D15FC" w:rsidP="0023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5FC">
        <w:rPr>
          <w:rFonts w:ascii="Times New Roman" w:eastAsia="Times New Roman" w:hAnsi="Times New Roman" w:cs="Times New Roman"/>
          <w:b/>
          <w:bCs/>
          <w:sz w:val="28"/>
          <w:szCs w:val="28"/>
        </w:rPr>
        <w:t>Settings</w:t>
      </w:r>
    </w:p>
    <w:p w:rsidR="002D15FC" w:rsidRPr="002D15FC" w:rsidRDefault="002D15FC" w:rsidP="002D15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15FC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2D15F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D15FC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"file:///D:\\BAHAN%20KULIAH%20MM\\TESIS\\REVISISI\\output\\PLS.model_data.settings.csv" </w:instrText>
      </w:r>
      <w:r w:rsidRPr="002D15F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D15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2D15F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D15FC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2D1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90"/>
        <w:gridCol w:w="1923"/>
      </w:tblGrid>
      <w:tr w:rsidR="002D15FC" w:rsidRPr="002D15FC" w:rsidTr="00232B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cases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D15FC" w:rsidRPr="002D15FC" w:rsidTr="00232B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weighting scheme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CENTROID</w:t>
            </w:r>
          </w:p>
        </w:tc>
      </w:tr>
      <w:tr w:rsidR="002D15FC" w:rsidRPr="002D15FC" w:rsidTr="00232B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data metric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mean 0, variance 1</w:t>
            </w:r>
          </w:p>
        </w:tc>
      </w:tr>
      <w:tr w:rsidR="002D15FC" w:rsidRPr="002D15FC" w:rsidTr="00232B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stop criterion accuracy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0.0010</w:t>
            </w:r>
          </w:p>
        </w:tc>
      </w:tr>
      <w:tr w:rsidR="002D15FC" w:rsidRPr="002D15FC" w:rsidTr="00232B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gramEnd"/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. number of iterations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2D15FC" w:rsidRPr="002D15FC" w:rsidRDefault="002D15FC" w:rsidP="002D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ED0690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  <w:bookmarkStart w:id="7" w:name="incidence_matrix"/>
      <w:bookmarkEnd w:id="7"/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4D2" w:rsidRDefault="006A44D2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15FC" w:rsidRPr="006A44D2" w:rsidRDefault="002D15FC" w:rsidP="006A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4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Measurement model</w:t>
      </w:r>
    </w:p>
    <w:p w:rsidR="002D15FC" w:rsidRPr="002D15FC" w:rsidRDefault="002D15FC" w:rsidP="002D15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15FC">
        <w:rPr>
          <w:rFonts w:ascii="Times New Roman" w:eastAsia="Times New Roman" w:hAnsi="Times New Roman" w:cs="Times New Roman"/>
          <w:b/>
          <w:bCs/>
          <w:sz w:val="24"/>
          <w:szCs w:val="24"/>
        </w:rPr>
        <w:t>[ </w:t>
      </w:r>
      <w:proofErr w:type="gramEnd"/>
      <w:r w:rsidRPr="002D15F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D15FC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"file:///D:\\BAHAN%20KULIAH%20MM\\TESIS\\REVISISI\\output\\PLS.model_data.incidence_matrix.csv" </w:instrText>
      </w:r>
      <w:r w:rsidRPr="002D15F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D15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CSV-Version</w:t>
      </w:r>
      <w:r w:rsidRPr="002D15F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D15FC">
        <w:rPr>
          <w:rFonts w:ascii="Times New Roman" w:eastAsia="Times New Roman" w:hAnsi="Times New Roman" w:cs="Times New Roman"/>
          <w:b/>
          <w:bCs/>
          <w:sz w:val="24"/>
          <w:szCs w:val="24"/>
        </w:rPr>
        <w:t> ]</w:t>
      </w:r>
      <w:r w:rsidRPr="002D1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5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3"/>
        <w:gridCol w:w="1140"/>
        <w:gridCol w:w="1140"/>
        <w:gridCol w:w="1140"/>
        <w:gridCol w:w="1212"/>
      </w:tblGrid>
      <w:tr w:rsidR="002D15FC" w:rsidRPr="002D15FC" w:rsidTr="006A44D2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</w:tr>
      <w:tr w:rsidR="002D15FC" w:rsidRPr="002D15FC" w:rsidTr="006A44D2">
        <w:trPr>
          <w:trHeight w:val="266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</w:tr>
      <w:tr w:rsidR="002D15FC" w:rsidRPr="002D15FC" w:rsidTr="006A44D2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2D15FC" w:rsidRPr="002D15FC" w:rsidRDefault="002D15FC" w:rsidP="002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C">
              <w:rPr>
                <w:rFonts w:ascii="Times New Roman" w:eastAsia="Times New Roman" w:hAnsi="Times New Roman" w:cs="Times New Roman"/>
                <w:sz w:val="24"/>
                <w:szCs w:val="24"/>
              </w:rPr>
              <w:t>-1.000</w:t>
            </w:r>
          </w:p>
        </w:tc>
      </w:tr>
    </w:tbl>
    <w:p w:rsidR="002D15FC" w:rsidRDefault="002D15FC" w:rsidP="002D15FC">
      <w:pPr>
        <w:ind w:firstLine="720"/>
      </w:pPr>
    </w:p>
    <w:p w:rsidR="000A1510" w:rsidRDefault="003720D1" w:rsidP="000A1510">
      <w:pPr>
        <w:pStyle w:val="Heading2"/>
        <w:rPr>
          <w:sz w:val="28"/>
          <w:szCs w:val="28"/>
        </w:rPr>
      </w:pPr>
      <w:r w:rsidRPr="004E5B2A">
        <w:rPr>
          <w:sz w:val="28"/>
          <w:szCs w:val="28"/>
        </w:rPr>
        <w:t>Structural model</w:t>
      </w:r>
    </w:p>
    <w:p w:rsidR="003720D1" w:rsidRPr="000A1510" w:rsidRDefault="003720D1" w:rsidP="000A1510">
      <w:pPr>
        <w:pStyle w:val="Heading2"/>
        <w:rPr>
          <w:sz w:val="24"/>
          <w:szCs w:val="24"/>
        </w:rPr>
      </w:pPr>
      <w:proofErr w:type="gramStart"/>
      <w:r w:rsidRPr="000A1510">
        <w:rPr>
          <w:b w:val="0"/>
          <w:bCs w:val="0"/>
          <w:sz w:val="24"/>
          <w:szCs w:val="24"/>
        </w:rPr>
        <w:t>[ </w:t>
      </w:r>
      <w:proofErr w:type="gramEnd"/>
      <w:hyperlink r:id="rId29" w:history="1">
        <w:r w:rsidRPr="000A1510">
          <w:rPr>
            <w:rStyle w:val="Hyperlink"/>
            <w:sz w:val="24"/>
            <w:szCs w:val="24"/>
          </w:rPr>
          <w:t>CSV-Version</w:t>
        </w:r>
      </w:hyperlink>
      <w:r w:rsidRPr="000A1510">
        <w:rPr>
          <w:b w:val="0"/>
          <w:bCs w:val="0"/>
          <w:sz w:val="24"/>
          <w:szCs w:val="24"/>
        </w:rPr>
        <w:t> ]</w:t>
      </w:r>
      <w:r w:rsidRPr="000A1510">
        <w:rPr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720D1" w:rsidTr="003720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0D1" w:rsidRDefault="003720D1">
            <w:pPr>
              <w:rPr>
                <w:sz w:val="24"/>
                <w:szCs w:val="24"/>
              </w:rPr>
            </w:pPr>
          </w:p>
        </w:tc>
      </w:tr>
    </w:tbl>
    <w:p w:rsidR="003720D1" w:rsidRDefault="003720D1" w:rsidP="003720D1">
      <w:pPr>
        <w:rPr>
          <w:vanish/>
        </w:rPr>
      </w:pPr>
    </w:p>
    <w:tbl>
      <w:tblPr>
        <w:tblW w:w="52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"/>
        <w:gridCol w:w="870"/>
        <w:gridCol w:w="896"/>
        <w:gridCol w:w="1274"/>
        <w:gridCol w:w="1274"/>
      </w:tblGrid>
      <w:tr w:rsidR="003720D1" w:rsidRPr="003720D1" w:rsidTr="003720D1">
        <w:trPr>
          <w:trHeight w:val="414"/>
          <w:tblCellSpacing w:w="0" w:type="dxa"/>
        </w:trPr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3720D1" w:rsidRPr="003720D1" w:rsidTr="003720D1">
        <w:trPr>
          <w:trHeight w:val="414"/>
          <w:tblCellSpacing w:w="0" w:type="dxa"/>
        </w:trPr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3720D1" w:rsidRPr="003720D1" w:rsidTr="003720D1">
        <w:trPr>
          <w:trHeight w:val="414"/>
          <w:tblCellSpacing w:w="0" w:type="dxa"/>
        </w:trPr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3720D1" w:rsidRPr="003720D1" w:rsidTr="003720D1">
        <w:trPr>
          <w:trHeight w:val="414"/>
          <w:tblCellSpacing w:w="0" w:type="dxa"/>
        </w:trPr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3720D1" w:rsidRPr="003720D1" w:rsidTr="003720D1">
        <w:trPr>
          <w:trHeight w:val="414"/>
          <w:tblCellSpacing w:w="0" w:type="dxa"/>
        </w:trPr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0D1" w:rsidRPr="003720D1" w:rsidRDefault="003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A06AB" w:rsidRPr="002D15FC" w:rsidRDefault="008A06AB" w:rsidP="004F6466"/>
    <w:sectPr w:rsidR="008A06AB" w:rsidRPr="002D15FC" w:rsidSect="00CB688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 w:code="9"/>
      <w:pgMar w:top="2268" w:right="1701" w:bottom="1701" w:left="2268" w:header="720" w:footer="720" w:gutter="0"/>
      <w:pgNumType w:start="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90" w:rsidRDefault="00ED0690" w:rsidP="00594CEC">
      <w:pPr>
        <w:spacing w:after="0" w:line="240" w:lineRule="auto"/>
      </w:pPr>
      <w:r>
        <w:separator/>
      </w:r>
    </w:p>
  </w:endnote>
  <w:endnote w:type="continuationSeparator" w:id="0">
    <w:p w:rsidR="00ED0690" w:rsidRDefault="00ED0690" w:rsidP="0059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04" w:rsidRDefault="008C09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04" w:rsidRDefault="008C09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04" w:rsidRDefault="008C0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90" w:rsidRDefault="00ED0690" w:rsidP="00594CEC">
      <w:pPr>
        <w:spacing w:after="0" w:line="240" w:lineRule="auto"/>
      </w:pPr>
      <w:r>
        <w:separator/>
      </w:r>
    </w:p>
  </w:footnote>
  <w:footnote w:type="continuationSeparator" w:id="0">
    <w:p w:rsidR="00ED0690" w:rsidRDefault="00ED0690" w:rsidP="0059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04" w:rsidRDefault="008C0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40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C0904" w:rsidRDefault="008C0904">
        <w:pPr>
          <w:pStyle w:val="Header"/>
          <w:jc w:val="right"/>
        </w:pPr>
        <w:r w:rsidRPr="008C09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09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9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888">
          <w:rPr>
            <w:rFonts w:ascii="Times New Roman" w:hAnsi="Times New Roman" w:cs="Times New Roman"/>
            <w:noProof/>
            <w:sz w:val="24"/>
            <w:szCs w:val="24"/>
          </w:rPr>
          <w:t>88</w:t>
        </w:r>
        <w:r w:rsidRPr="008C090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94CEC" w:rsidRDefault="00594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04" w:rsidRDefault="008C09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67BE6"/>
    <w:multiLevelType w:val="multilevel"/>
    <w:tmpl w:val="EEE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71D7A"/>
    <w:multiLevelType w:val="multilevel"/>
    <w:tmpl w:val="F6A2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7A7DA0"/>
    <w:multiLevelType w:val="multilevel"/>
    <w:tmpl w:val="81D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14"/>
    <w:rsid w:val="0007334C"/>
    <w:rsid w:val="00090614"/>
    <w:rsid w:val="000A1510"/>
    <w:rsid w:val="00100AFD"/>
    <w:rsid w:val="00121313"/>
    <w:rsid w:val="00194744"/>
    <w:rsid w:val="00232B82"/>
    <w:rsid w:val="002A58D7"/>
    <w:rsid w:val="002D15FC"/>
    <w:rsid w:val="00305456"/>
    <w:rsid w:val="00306288"/>
    <w:rsid w:val="00334FDF"/>
    <w:rsid w:val="003720D1"/>
    <w:rsid w:val="00411468"/>
    <w:rsid w:val="004D1415"/>
    <w:rsid w:val="004E5B2A"/>
    <w:rsid w:val="004F6466"/>
    <w:rsid w:val="00506A36"/>
    <w:rsid w:val="00594CEC"/>
    <w:rsid w:val="006A44D2"/>
    <w:rsid w:val="00700EF2"/>
    <w:rsid w:val="00891F33"/>
    <w:rsid w:val="008A06AB"/>
    <w:rsid w:val="008C0904"/>
    <w:rsid w:val="009D6433"/>
    <w:rsid w:val="009E393E"/>
    <w:rsid w:val="00C06A48"/>
    <w:rsid w:val="00CB6888"/>
    <w:rsid w:val="00CC5557"/>
    <w:rsid w:val="00D02712"/>
    <w:rsid w:val="00D16F80"/>
    <w:rsid w:val="00D64ACC"/>
    <w:rsid w:val="00E84F8E"/>
    <w:rsid w:val="00E920C7"/>
    <w:rsid w:val="00ED0690"/>
    <w:rsid w:val="00F07836"/>
    <w:rsid w:val="00F5164E"/>
    <w:rsid w:val="00FB3F00"/>
    <w:rsid w:val="00F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6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906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CEC"/>
  </w:style>
  <w:style w:type="paragraph" w:styleId="Footer">
    <w:name w:val="footer"/>
    <w:basedOn w:val="Normal"/>
    <w:link w:val="FooterChar"/>
    <w:uiPriority w:val="99"/>
    <w:unhideWhenUsed/>
    <w:rsid w:val="0059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6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906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CEC"/>
  </w:style>
  <w:style w:type="paragraph" w:styleId="Footer">
    <w:name w:val="footer"/>
    <w:basedOn w:val="Normal"/>
    <w:link w:val="FooterChar"/>
    <w:uiPriority w:val="99"/>
    <w:unhideWhenUsed/>
    <w:rsid w:val="0059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BAHAN%20KULIAH%20MM\TESIS\REVISISI\output\PLS.bootstrapping.html" TargetMode="External"/><Relationship Id="rId13" Type="http://schemas.openxmlformats.org/officeDocument/2006/relationships/hyperlink" Target="file:///D:\BAHAN%20KULIAH%20MM\TESIS\REVISISI\output\PLS.bootstrapping.html" TargetMode="External"/><Relationship Id="rId18" Type="http://schemas.openxmlformats.org/officeDocument/2006/relationships/hyperlink" Target="file:///D:\BAHAN%20KULIAH%20MM\TESIS\REVISISI\output\PLS.quality_criterias.html" TargetMode="External"/><Relationship Id="rId26" Type="http://schemas.openxmlformats.org/officeDocument/2006/relationships/hyperlink" Target="file:///D:\BAHAN%20KULIAH%20MM\TESIS\REVISISI\output\PLS.model_dat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BAHAN%20KULIAH%20MM\TESIS\REVISISI\output\PLS.quality_criterias.html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D:\BAHAN%20KULIAH%20MM\TESIS\REVISISI\output\PLS.bootstrapping.html" TargetMode="External"/><Relationship Id="rId17" Type="http://schemas.openxmlformats.org/officeDocument/2006/relationships/hyperlink" Target="file:///D:\BAHAN%20KULIAH%20MM\TESIS\REVISISI\output\PLS.quality_criterias.html" TargetMode="External"/><Relationship Id="rId25" Type="http://schemas.openxmlformats.org/officeDocument/2006/relationships/hyperlink" Target="file:///D:\BAHAN%20KULIAH%20MM\TESIS\REVISISI\output\PLS.model_data.html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D:\BAHAN%20KULIAH%20MM\TESIS\REVISISI\output\PLS.model_data.html" TargetMode="External"/><Relationship Id="rId20" Type="http://schemas.openxmlformats.org/officeDocument/2006/relationships/hyperlink" Target="file:///D:\BAHAN%20KULIAH%20MM\TESIS\REVISISI\output\PLS.quality_criterias.html" TargetMode="External"/><Relationship Id="rId29" Type="http://schemas.openxmlformats.org/officeDocument/2006/relationships/hyperlink" Target="file:///D:\BAHAN%20KULIAH%20MM\TESIS\REVISISI\output\PLS.model_data.adjacence_matrix.cs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D:\BAHAN%20KULIAH%20MM\TESIS\REVISISI\output\PLS.bootstrapping.html" TargetMode="External"/><Relationship Id="rId24" Type="http://schemas.openxmlformats.org/officeDocument/2006/relationships/hyperlink" Target="file:///D:\BAHAN%20KULIAH%20MM\TESIS\REVISISI\output\PLS.model_data.html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BAHAN%20KULIAH%20MM\TESIS\REVISISI\output\PLS.index.html" TargetMode="External"/><Relationship Id="rId23" Type="http://schemas.openxmlformats.org/officeDocument/2006/relationships/hyperlink" Target="file:///D:\BAHAN%20KULIAH%20MM\TESIS\REVISISI\output\PLS.quality_criterias.html" TargetMode="External"/><Relationship Id="rId28" Type="http://schemas.openxmlformats.org/officeDocument/2006/relationships/hyperlink" Target="file:///D:\BAHAN%20KULIAH%20MM\TESIS\REVISISI\output\PLS.model_data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D:\BAHAN%20KULIAH%20MM\TESIS\REVISISI\output\PLS.bootstrapping.html" TargetMode="External"/><Relationship Id="rId19" Type="http://schemas.openxmlformats.org/officeDocument/2006/relationships/hyperlink" Target="file:///D:\BAHAN%20KULIAH%20MM\TESIS\REVISISI\output\PLS.quality_criterias.htm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D:\BAHAN%20KULIAH%20MM\TESIS\REVISISI\output\PLS.bootstrapping.html" TargetMode="External"/><Relationship Id="rId14" Type="http://schemas.openxmlformats.org/officeDocument/2006/relationships/hyperlink" Target="file:///D:\BAHAN%20KULIAH%20MM\TESIS\REVISISI\output\PLS.bootstrapping.html" TargetMode="External"/><Relationship Id="rId22" Type="http://schemas.openxmlformats.org/officeDocument/2006/relationships/hyperlink" Target="file:///D:\BAHAN%20KULIAH%20MM\TESIS\REVISISI\output\PLS.index.html" TargetMode="External"/><Relationship Id="rId27" Type="http://schemas.openxmlformats.org/officeDocument/2006/relationships/hyperlink" Target="file:///D:\BAHAN%20KULIAH%20MM\TESIS\REVISISI\output\PLS.model_data.html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acil</dc:creator>
  <cp:lastModifiedBy>acil</cp:lastModifiedBy>
  <cp:revision>31</cp:revision>
  <dcterms:created xsi:type="dcterms:W3CDTF">2014-03-02T07:59:00Z</dcterms:created>
  <dcterms:modified xsi:type="dcterms:W3CDTF">2014-03-26T11:41:00Z</dcterms:modified>
</cp:coreProperties>
</file>