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B1D8DA" w14:textId="77777777" w:rsidR="0088229D" w:rsidRPr="00B73489" w:rsidRDefault="0088229D" w:rsidP="0088229D">
      <w:pPr>
        <w:shd w:val="clear" w:color="auto" w:fill="FFFFFF"/>
        <w:tabs>
          <w:tab w:val="left" w:pos="709"/>
        </w:tabs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73489">
        <w:rPr>
          <w:rFonts w:ascii="Times New Roman" w:hAnsi="Times New Roman" w:cs="Times New Roman"/>
          <w:sz w:val="24"/>
          <w:szCs w:val="24"/>
        </w:rPr>
        <w:t>Appendix 1.</w:t>
      </w:r>
    </w:p>
    <w:tbl>
      <w:tblPr>
        <w:tblW w:w="89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7"/>
        <w:gridCol w:w="1535"/>
        <w:gridCol w:w="1534"/>
        <w:gridCol w:w="1534"/>
        <w:gridCol w:w="1534"/>
        <w:gridCol w:w="1534"/>
      </w:tblGrid>
      <w:tr w:rsidR="0088229D" w:rsidRPr="00053024" w14:paraId="0A3E57AD" w14:textId="77777777" w:rsidTr="00DF4238">
        <w:trPr>
          <w:cantSplit/>
        </w:trPr>
        <w:tc>
          <w:tcPr>
            <w:tcW w:w="89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D90FC3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b/>
                <w:bCs/>
                <w:color w:val="000000"/>
              </w:rPr>
              <w:t>Item-Total Statistics</w:t>
            </w:r>
          </w:p>
        </w:tc>
      </w:tr>
      <w:tr w:rsidR="0088229D" w:rsidRPr="00053024" w14:paraId="29B917E5" w14:textId="77777777" w:rsidTr="00DF4238">
        <w:trPr>
          <w:cantSplit/>
        </w:trPr>
        <w:tc>
          <w:tcPr>
            <w:tcW w:w="132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4B6454B" w14:textId="77777777" w:rsidR="0088229D" w:rsidRPr="00053024" w:rsidRDefault="0088229D" w:rsidP="00DF4238">
            <w:pPr>
              <w:autoSpaceDE w:val="0"/>
              <w:autoSpaceDN w:val="0"/>
              <w:adjustRightInd w:val="0"/>
            </w:pPr>
          </w:p>
        </w:tc>
        <w:tc>
          <w:tcPr>
            <w:tcW w:w="15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F8CFFA0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Scale Mean if Item Deleted</w:t>
            </w:r>
          </w:p>
        </w:tc>
        <w:tc>
          <w:tcPr>
            <w:tcW w:w="15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F376B80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Scale Variance if Item Deleted</w:t>
            </w:r>
          </w:p>
        </w:tc>
        <w:tc>
          <w:tcPr>
            <w:tcW w:w="15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C23E731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Corrected Item-Total Correlation</w:t>
            </w:r>
          </w:p>
        </w:tc>
        <w:tc>
          <w:tcPr>
            <w:tcW w:w="15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869068A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Squared Multiple Correlation</w:t>
            </w:r>
          </w:p>
        </w:tc>
        <w:tc>
          <w:tcPr>
            <w:tcW w:w="153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02C9766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Cronbach's Alpha if Item Deleted</w:t>
            </w:r>
          </w:p>
        </w:tc>
      </w:tr>
      <w:tr w:rsidR="0088229D" w:rsidRPr="00053024" w14:paraId="3A361082" w14:textId="77777777" w:rsidTr="00DF4238">
        <w:trPr>
          <w:cantSplit/>
        </w:trPr>
        <w:tc>
          <w:tcPr>
            <w:tcW w:w="132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CD67EFD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VAR00001</w:t>
            </w:r>
          </w:p>
        </w:tc>
        <w:tc>
          <w:tcPr>
            <w:tcW w:w="153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BD27EBD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114.2749</w:t>
            </w:r>
          </w:p>
        </w:tc>
        <w:tc>
          <w:tcPr>
            <w:tcW w:w="153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554CF6F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128.767</w:t>
            </w:r>
          </w:p>
        </w:tc>
        <w:tc>
          <w:tcPr>
            <w:tcW w:w="153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1A6A6B2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.580</w:t>
            </w:r>
          </w:p>
        </w:tc>
        <w:tc>
          <w:tcPr>
            <w:tcW w:w="153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155DE8B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3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6475935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.938</w:t>
            </w:r>
          </w:p>
        </w:tc>
      </w:tr>
      <w:tr w:rsidR="0088229D" w:rsidRPr="00053024" w14:paraId="3B8BB75F" w14:textId="77777777" w:rsidTr="00DF4238">
        <w:trPr>
          <w:cantSplit/>
        </w:trPr>
        <w:tc>
          <w:tcPr>
            <w:tcW w:w="13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724254A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VAR00002</w:t>
            </w:r>
          </w:p>
        </w:tc>
        <w:tc>
          <w:tcPr>
            <w:tcW w:w="15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0B76E75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114.3194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81571E5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128.785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9BF2D8A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.646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642EEB0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0CB8A77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.937</w:t>
            </w:r>
          </w:p>
        </w:tc>
      </w:tr>
      <w:tr w:rsidR="0088229D" w:rsidRPr="00053024" w14:paraId="24BD93A6" w14:textId="77777777" w:rsidTr="00DF4238">
        <w:trPr>
          <w:cantSplit/>
        </w:trPr>
        <w:tc>
          <w:tcPr>
            <w:tcW w:w="13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A067D91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VAR00003</w:t>
            </w:r>
          </w:p>
        </w:tc>
        <w:tc>
          <w:tcPr>
            <w:tcW w:w="15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60C1D82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114.3298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9D4EB8D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130.626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85D6C91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.591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1AE9B1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A83FE3F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.938</w:t>
            </w:r>
          </w:p>
        </w:tc>
      </w:tr>
      <w:tr w:rsidR="0088229D" w:rsidRPr="00053024" w14:paraId="7389CAA9" w14:textId="77777777" w:rsidTr="00DF4238">
        <w:trPr>
          <w:cantSplit/>
        </w:trPr>
        <w:tc>
          <w:tcPr>
            <w:tcW w:w="13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7D61C34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VAR00004</w:t>
            </w:r>
          </w:p>
        </w:tc>
        <w:tc>
          <w:tcPr>
            <w:tcW w:w="15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C04A2A7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114.2670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8E09724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131.278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B131BF1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.536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23BA8D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0B8906E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.938</w:t>
            </w:r>
          </w:p>
        </w:tc>
      </w:tr>
      <w:tr w:rsidR="0088229D" w:rsidRPr="00053024" w14:paraId="0F806374" w14:textId="77777777" w:rsidTr="00DF4238">
        <w:trPr>
          <w:cantSplit/>
        </w:trPr>
        <w:tc>
          <w:tcPr>
            <w:tcW w:w="13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830BB98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VAR00005</w:t>
            </w:r>
          </w:p>
        </w:tc>
        <w:tc>
          <w:tcPr>
            <w:tcW w:w="15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09975FB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114.2173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A500E21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130.150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3AC9B3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.595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658BD54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5642F89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.938</w:t>
            </w:r>
          </w:p>
        </w:tc>
      </w:tr>
      <w:tr w:rsidR="0088229D" w:rsidRPr="00053024" w14:paraId="44FD0698" w14:textId="77777777" w:rsidTr="00DF4238">
        <w:trPr>
          <w:cantSplit/>
        </w:trPr>
        <w:tc>
          <w:tcPr>
            <w:tcW w:w="13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B7413F5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VAR00006</w:t>
            </w:r>
          </w:p>
        </w:tc>
        <w:tc>
          <w:tcPr>
            <w:tcW w:w="15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F2E8E66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114.2749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819A436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130.447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ABD9E90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.605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778A001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99F07D9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.938</w:t>
            </w:r>
          </w:p>
        </w:tc>
      </w:tr>
      <w:tr w:rsidR="0088229D" w:rsidRPr="00053024" w14:paraId="1E6E28D6" w14:textId="77777777" w:rsidTr="00DF4238">
        <w:trPr>
          <w:cantSplit/>
        </w:trPr>
        <w:tc>
          <w:tcPr>
            <w:tcW w:w="13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9F2CB3D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VAR00007</w:t>
            </w:r>
          </w:p>
        </w:tc>
        <w:tc>
          <w:tcPr>
            <w:tcW w:w="15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26BAAB8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114.2723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811A3A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129.789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ED8048D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.529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0337B21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20755A9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.938</w:t>
            </w:r>
          </w:p>
        </w:tc>
      </w:tr>
      <w:tr w:rsidR="0088229D" w:rsidRPr="00053024" w14:paraId="0ACC1655" w14:textId="77777777" w:rsidTr="00DF4238">
        <w:trPr>
          <w:cantSplit/>
        </w:trPr>
        <w:tc>
          <w:tcPr>
            <w:tcW w:w="13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32157B6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VAR00008</w:t>
            </w:r>
          </w:p>
        </w:tc>
        <w:tc>
          <w:tcPr>
            <w:tcW w:w="15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12E9CE9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114.3115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4466E89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129.417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D0B7115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.553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FE2160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2532555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.938</w:t>
            </w:r>
          </w:p>
        </w:tc>
      </w:tr>
      <w:tr w:rsidR="0088229D" w:rsidRPr="00053024" w14:paraId="108C234A" w14:textId="77777777" w:rsidTr="00DF4238">
        <w:trPr>
          <w:cantSplit/>
        </w:trPr>
        <w:tc>
          <w:tcPr>
            <w:tcW w:w="13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281764C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VAR00009</w:t>
            </w:r>
          </w:p>
        </w:tc>
        <w:tc>
          <w:tcPr>
            <w:tcW w:w="15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BA41D06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114.3508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1FA39BB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129.646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785B0DF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.607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EDF3141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3716713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.938</w:t>
            </w:r>
          </w:p>
        </w:tc>
      </w:tr>
      <w:tr w:rsidR="0088229D" w:rsidRPr="00053024" w14:paraId="5551E773" w14:textId="77777777" w:rsidTr="00DF4238">
        <w:trPr>
          <w:cantSplit/>
        </w:trPr>
        <w:tc>
          <w:tcPr>
            <w:tcW w:w="13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B328A1F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VAR00010</w:t>
            </w:r>
          </w:p>
        </w:tc>
        <w:tc>
          <w:tcPr>
            <w:tcW w:w="15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CE9C8F7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114.3063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FCF6F63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130.239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3F129FE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.604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5E4C705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4B3EB2D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.938</w:t>
            </w:r>
          </w:p>
        </w:tc>
      </w:tr>
      <w:tr w:rsidR="0088229D" w:rsidRPr="00053024" w14:paraId="5A156A7E" w14:textId="77777777" w:rsidTr="00DF4238">
        <w:trPr>
          <w:cantSplit/>
        </w:trPr>
        <w:tc>
          <w:tcPr>
            <w:tcW w:w="13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2291945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VAR00011</w:t>
            </w:r>
          </w:p>
        </w:tc>
        <w:tc>
          <w:tcPr>
            <w:tcW w:w="15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DBB3486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114.0759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DAC4F5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130.039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0C2C165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.629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A822A17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E958B7F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.938</w:t>
            </w:r>
          </w:p>
        </w:tc>
      </w:tr>
      <w:tr w:rsidR="0088229D" w:rsidRPr="00053024" w14:paraId="0EE93F66" w14:textId="77777777" w:rsidTr="00DF4238">
        <w:trPr>
          <w:cantSplit/>
        </w:trPr>
        <w:tc>
          <w:tcPr>
            <w:tcW w:w="13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2A33812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VAR00012</w:t>
            </w:r>
          </w:p>
        </w:tc>
        <w:tc>
          <w:tcPr>
            <w:tcW w:w="15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AAACB47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114.2120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5453A3D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129.748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BD7FFAB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.570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877FDDD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E52F0B6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.938</w:t>
            </w:r>
          </w:p>
        </w:tc>
      </w:tr>
      <w:tr w:rsidR="0088229D" w:rsidRPr="00053024" w14:paraId="5A44E347" w14:textId="77777777" w:rsidTr="00DF4238">
        <w:trPr>
          <w:cantSplit/>
        </w:trPr>
        <w:tc>
          <w:tcPr>
            <w:tcW w:w="13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531F842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VAR00013</w:t>
            </w:r>
          </w:p>
        </w:tc>
        <w:tc>
          <w:tcPr>
            <w:tcW w:w="15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90DCB67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114.1806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140F692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129.387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4403C2B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.639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F5124A7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6F7C4C7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.937</w:t>
            </w:r>
          </w:p>
        </w:tc>
      </w:tr>
      <w:tr w:rsidR="0088229D" w:rsidRPr="00053024" w14:paraId="56536CF7" w14:textId="77777777" w:rsidTr="00DF4238">
        <w:trPr>
          <w:cantSplit/>
        </w:trPr>
        <w:tc>
          <w:tcPr>
            <w:tcW w:w="13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FD00498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VAR00014</w:t>
            </w:r>
          </w:p>
        </w:tc>
        <w:tc>
          <w:tcPr>
            <w:tcW w:w="15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A4D00FB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114.2435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72B54C8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128.888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4604DF4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.690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9B668D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DBA120E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.937</w:t>
            </w:r>
          </w:p>
        </w:tc>
      </w:tr>
      <w:tr w:rsidR="0088229D" w:rsidRPr="00053024" w14:paraId="29CE8F2C" w14:textId="77777777" w:rsidTr="00DF4238">
        <w:trPr>
          <w:cantSplit/>
        </w:trPr>
        <w:tc>
          <w:tcPr>
            <w:tcW w:w="13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9881D51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VAR00015</w:t>
            </w:r>
          </w:p>
        </w:tc>
        <w:tc>
          <w:tcPr>
            <w:tcW w:w="15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5D9813E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114.2356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440190B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130.081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0D7596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.628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164FD57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A57EA91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.938</w:t>
            </w:r>
          </w:p>
        </w:tc>
      </w:tr>
      <w:tr w:rsidR="0088229D" w:rsidRPr="00053024" w14:paraId="38F5E724" w14:textId="77777777" w:rsidTr="00DF4238">
        <w:trPr>
          <w:cantSplit/>
        </w:trPr>
        <w:tc>
          <w:tcPr>
            <w:tcW w:w="13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457644C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VAR00016</w:t>
            </w:r>
          </w:p>
        </w:tc>
        <w:tc>
          <w:tcPr>
            <w:tcW w:w="15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7AFA53A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114.1387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8629863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129.726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97CBA2C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.670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0FF0A44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339BC33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.937</w:t>
            </w:r>
          </w:p>
        </w:tc>
      </w:tr>
      <w:tr w:rsidR="0088229D" w:rsidRPr="00053024" w14:paraId="34102B97" w14:textId="77777777" w:rsidTr="00DF4238">
        <w:trPr>
          <w:cantSplit/>
        </w:trPr>
        <w:tc>
          <w:tcPr>
            <w:tcW w:w="13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CB11829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VAR00017</w:t>
            </w:r>
          </w:p>
        </w:tc>
        <w:tc>
          <w:tcPr>
            <w:tcW w:w="15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0F8ACB2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114.0890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F05ED4D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129.163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16D6522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.690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CDB21B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A3666BD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.937</w:t>
            </w:r>
          </w:p>
        </w:tc>
      </w:tr>
      <w:tr w:rsidR="0088229D" w:rsidRPr="00053024" w14:paraId="1564BCF3" w14:textId="77777777" w:rsidTr="00DF4238">
        <w:trPr>
          <w:cantSplit/>
        </w:trPr>
        <w:tc>
          <w:tcPr>
            <w:tcW w:w="13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B650BE8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VAR00018</w:t>
            </w:r>
          </w:p>
        </w:tc>
        <w:tc>
          <w:tcPr>
            <w:tcW w:w="15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E86AB22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114.2173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F6007E7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128.155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21BE683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.726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366EEE7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EE8006A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.937</w:t>
            </w:r>
          </w:p>
        </w:tc>
      </w:tr>
      <w:tr w:rsidR="0088229D" w:rsidRPr="00053024" w14:paraId="6596E8FB" w14:textId="77777777" w:rsidTr="00DF4238">
        <w:trPr>
          <w:cantSplit/>
        </w:trPr>
        <w:tc>
          <w:tcPr>
            <w:tcW w:w="13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4B172F8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VAR00019</w:t>
            </w:r>
          </w:p>
        </w:tc>
        <w:tc>
          <w:tcPr>
            <w:tcW w:w="15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69472E1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114.1492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807F2F5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127.933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4009D4F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.712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69FC6BB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A979E0B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.937</w:t>
            </w:r>
          </w:p>
        </w:tc>
      </w:tr>
      <w:tr w:rsidR="0088229D" w:rsidRPr="00053024" w14:paraId="41D070BB" w14:textId="77777777" w:rsidTr="00DF4238">
        <w:trPr>
          <w:cantSplit/>
        </w:trPr>
        <w:tc>
          <w:tcPr>
            <w:tcW w:w="13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974CEFB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VAR00020</w:t>
            </w:r>
          </w:p>
        </w:tc>
        <w:tc>
          <w:tcPr>
            <w:tcW w:w="15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1355F4E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114.2853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96114C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128.110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32261E9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.721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912DE32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3E2E0A1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.937</w:t>
            </w:r>
          </w:p>
        </w:tc>
      </w:tr>
      <w:tr w:rsidR="0088229D" w:rsidRPr="00053024" w14:paraId="55367A4E" w14:textId="77777777" w:rsidTr="00DF4238">
        <w:trPr>
          <w:cantSplit/>
        </w:trPr>
        <w:tc>
          <w:tcPr>
            <w:tcW w:w="13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4819384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lastRenderedPageBreak/>
              <w:t>VAR00021</w:t>
            </w:r>
          </w:p>
        </w:tc>
        <w:tc>
          <w:tcPr>
            <w:tcW w:w="15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A052A23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114.2749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32E4BDF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127.853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221649B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.754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61D69CD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17088A3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.937</w:t>
            </w:r>
          </w:p>
        </w:tc>
      </w:tr>
      <w:tr w:rsidR="0088229D" w:rsidRPr="00053024" w14:paraId="56744E60" w14:textId="77777777" w:rsidTr="00DF4238">
        <w:trPr>
          <w:cantSplit/>
        </w:trPr>
        <w:tc>
          <w:tcPr>
            <w:tcW w:w="13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5FED8CE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VAR00022</w:t>
            </w:r>
          </w:p>
        </w:tc>
        <w:tc>
          <w:tcPr>
            <w:tcW w:w="15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CD02D4E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114.4921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966D458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134.203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8ECE0A1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.237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2723DDB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3BBCB56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.941</w:t>
            </w:r>
          </w:p>
        </w:tc>
      </w:tr>
      <w:tr w:rsidR="0088229D" w:rsidRPr="00053024" w14:paraId="64CDD554" w14:textId="77777777" w:rsidTr="00DF4238">
        <w:trPr>
          <w:cantSplit/>
        </w:trPr>
        <w:tc>
          <w:tcPr>
            <w:tcW w:w="13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6EF9230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VAR00023</w:t>
            </w:r>
          </w:p>
        </w:tc>
        <w:tc>
          <w:tcPr>
            <w:tcW w:w="15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FC8290E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114.3037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CDBF452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128.238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D38DFE8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.701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9F29356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A0B0BBC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.937</w:t>
            </w:r>
          </w:p>
        </w:tc>
      </w:tr>
      <w:tr w:rsidR="0088229D" w:rsidRPr="00053024" w14:paraId="4DDB7169" w14:textId="77777777" w:rsidTr="00DF4238">
        <w:trPr>
          <w:cantSplit/>
        </w:trPr>
        <w:tc>
          <w:tcPr>
            <w:tcW w:w="13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77DF3E5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VAR00024</w:t>
            </w:r>
          </w:p>
        </w:tc>
        <w:tc>
          <w:tcPr>
            <w:tcW w:w="15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602861C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114.6859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9DFCBEB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131.765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99ED7DA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.361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DCBAC18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996161F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.940</w:t>
            </w:r>
          </w:p>
        </w:tc>
      </w:tr>
      <w:tr w:rsidR="0088229D" w:rsidRPr="00053024" w14:paraId="789FEDE7" w14:textId="77777777" w:rsidTr="00DF4238">
        <w:trPr>
          <w:cantSplit/>
        </w:trPr>
        <w:tc>
          <w:tcPr>
            <w:tcW w:w="13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69AB44A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VAR00025</w:t>
            </w:r>
          </w:p>
        </w:tc>
        <w:tc>
          <w:tcPr>
            <w:tcW w:w="15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8037159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114.8403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7201D8E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132.691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61A893C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.305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30F8290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51097E4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.941</w:t>
            </w:r>
          </w:p>
        </w:tc>
      </w:tr>
      <w:tr w:rsidR="0088229D" w:rsidRPr="00053024" w14:paraId="0335A2D4" w14:textId="77777777" w:rsidTr="00DF4238">
        <w:trPr>
          <w:cantSplit/>
        </w:trPr>
        <w:tc>
          <w:tcPr>
            <w:tcW w:w="13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A769C39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VAR00026</w:t>
            </w:r>
          </w:p>
        </w:tc>
        <w:tc>
          <w:tcPr>
            <w:tcW w:w="15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354005D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114.4503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89EB877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131.975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C178E6A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.429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EBF428A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A686D4B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.939</w:t>
            </w:r>
          </w:p>
        </w:tc>
      </w:tr>
      <w:tr w:rsidR="0088229D" w:rsidRPr="00053024" w14:paraId="4CBA201A" w14:textId="77777777" w:rsidTr="00DF4238">
        <w:trPr>
          <w:cantSplit/>
        </w:trPr>
        <w:tc>
          <w:tcPr>
            <w:tcW w:w="13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BB4448E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VAR00027</w:t>
            </w:r>
          </w:p>
        </w:tc>
        <w:tc>
          <w:tcPr>
            <w:tcW w:w="15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DB6D581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114.8979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297F25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133.651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4FF7AA4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.205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810DB5E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9BC6D4D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.942</w:t>
            </w:r>
          </w:p>
        </w:tc>
      </w:tr>
      <w:tr w:rsidR="0088229D" w:rsidRPr="00053024" w14:paraId="558311C3" w14:textId="77777777" w:rsidTr="00DF4238">
        <w:trPr>
          <w:cantSplit/>
        </w:trPr>
        <w:tc>
          <w:tcPr>
            <w:tcW w:w="13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B6E6C79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VAR00028</w:t>
            </w:r>
          </w:p>
        </w:tc>
        <w:tc>
          <w:tcPr>
            <w:tcW w:w="15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6442E6D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114.6257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B60EF3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135.132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36843C9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.166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1FD691C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1B63103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.941</w:t>
            </w:r>
          </w:p>
        </w:tc>
      </w:tr>
      <w:tr w:rsidR="0088229D" w:rsidRPr="00053024" w14:paraId="72051F4F" w14:textId="77777777" w:rsidTr="00DF4238">
        <w:trPr>
          <w:cantSplit/>
        </w:trPr>
        <w:tc>
          <w:tcPr>
            <w:tcW w:w="13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04D3F3B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VAR00029</w:t>
            </w:r>
          </w:p>
        </w:tc>
        <w:tc>
          <w:tcPr>
            <w:tcW w:w="15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E7F88A8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114.3272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DAA8727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132.630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20F88C8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.434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8FF418B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3821FA7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.939</w:t>
            </w:r>
          </w:p>
        </w:tc>
      </w:tr>
      <w:tr w:rsidR="0088229D" w:rsidRPr="00053024" w14:paraId="02AFE731" w14:textId="77777777" w:rsidTr="00DF4238">
        <w:trPr>
          <w:cantSplit/>
        </w:trPr>
        <w:tc>
          <w:tcPr>
            <w:tcW w:w="13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98F0B24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VAR00030</w:t>
            </w:r>
          </w:p>
        </w:tc>
        <w:tc>
          <w:tcPr>
            <w:tcW w:w="15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FAB3E38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114.3717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7EB187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131.457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26D50F4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.469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6C74A01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66EC608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.939</w:t>
            </w:r>
          </w:p>
        </w:tc>
      </w:tr>
      <w:tr w:rsidR="0088229D" w:rsidRPr="00053024" w14:paraId="4327B50A" w14:textId="77777777" w:rsidTr="00DF4238">
        <w:trPr>
          <w:cantSplit/>
        </w:trPr>
        <w:tc>
          <w:tcPr>
            <w:tcW w:w="13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14504D0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VAR00031</w:t>
            </w:r>
          </w:p>
        </w:tc>
        <w:tc>
          <w:tcPr>
            <w:tcW w:w="15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FD67A61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114.4895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221AB6A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133.915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0B9C2A0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.215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16C21AE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C54FAD5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.941</w:t>
            </w:r>
          </w:p>
        </w:tc>
      </w:tr>
      <w:tr w:rsidR="0088229D" w:rsidRPr="00053024" w14:paraId="4881FE28" w14:textId="77777777" w:rsidTr="00DF4238">
        <w:trPr>
          <w:cantSplit/>
        </w:trPr>
        <w:tc>
          <w:tcPr>
            <w:tcW w:w="13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5591D8B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VAR00032</w:t>
            </w:r>
          </w:p>
        </w:tc>
        <w:tc>
          <w:tcPr>
            <w:tcW w:w="15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6CF4054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114.3586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7E3A064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131.837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28D2046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.501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1C18B0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FEBEA22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.939</w:t>
            </w:r>
          </w:p>
        </w:tc>
      </w:tr>
      <w:tr w:rsidR="0088229D" w:rsidRPr="00053024" w14:paraId="57992B59" w14:textId="77777777" w:rsidTr="00DF4238">
        <w:trPr>
          <w:cantSplit/>
        </w:trPr>
        <w:tc>
          <w:tcPr>
            <w:tcW w:w="13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E001C46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VAR00033</w:t>
            </w:r>
          </w:p>
        </w:tc>
        <w:tc>
          <w:tcPr>
            <w:tcW w:w="15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54977CE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114.9424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E85F387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131.860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3DC45C7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.352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46DC4EC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2288593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.940</w:t>
            </w:r>
          </w:p>
        </w:tc>
      </w:tr>
      <w:tr w:rsidR="0088229D" w:rsidRPr="00053024" w14:paraId="63604990" w14:textId="77777777" w:rsidTr="00DF4238">
        <w:trPr>
          <w:cantSplit/>
        </w:trPr>
        <w:tc>
          <w:tcPr>
            <w:tcW w:w="13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A20D218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VAR00034</w:t>
            </w:r>
          </w:p>
        </w:tc>
        <w:tc>
          <w:tcPr>
            <w:tcW w:w="15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828B79D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114.5314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18D428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132.166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8FDF5F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.416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678F502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95C4216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.939</w:t>
            </w:r>
          </w:p>
        </w:tc>
      </w:tr>
      <w:tr w:rsidR="0088229D" w:rsidRPr="00053024" w14:paraId="108271CA" w14:textId="77777777" w:rsidTr="00DF4238">
        <w:trPr>
          <w:cantSplit/>
        </w:trPr>
        <w:tc>
          <w:tcPr>
            <w:tcW w:w="13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FF31803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VAR00035</w:t>
            </w:r>
          </w:p>
        </w:tc>
        <w:tc>
          <w:tcPr>
            <w:tcW w:w="15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BED3137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114.4372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585C3DA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130.499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B756DD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.535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F8C3FDE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27AEA7D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.938</w:t>
            </w:r>
          </w:p>
        </w:tc>
      </w:tr>
      <w:tr w:rsidR="0088229D" w:rsidRPr="00053024" w14:paraId="50A2BFAD" w14:textId="77777777" w:rsidTr="00DF4238">
        <w:trPr>
          <w:cantSplit/>
        </w:trPr>
        <w:tc>
          <w:tcPr>
            <w:tcW w:w="13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7540495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VAR00036</w:t>
            </w:r>
          </w:p>
        </w:tc>
        <w:tc>
          <w:tcPr>
            <w:tcW w:w="15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D40BCCA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114.3691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978A8A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130.937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BAAC565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.562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16397CC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4C33A5D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.938</w:t>
            </w:r>
          </w:p>
        </w:tc>
      </w:tr>
      <w:tr w:rsidR="0088229D" w:rsidRPr="00053024" w14:paraId="4B3B9D37" w14:textId="77777777" w:rsidTr="00DF4238">
        <w:trPr>
          <w:cantSplit/>
        </w:trPr>
        <w:tc>
          <w:tcPr>
            <w:tcW w:w="13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EA02B0A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VAR00037</w:t>
            </w:r>
          </w:p>
        </w:tc>
        <w:tc>
          <w:tcPr>
            <w:tcW w:w="15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19FD448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114.2958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B9FAA18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129.652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74D2FB1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.539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72B4C08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3108143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.938</w:t>
            </w:r>
          </w:p>
        </w:tc>
      </w:tr>
      <w:tr w:rsidR="0088229D" w:rsidRPr="00053024" w14:paraId="2E0FFD17" w14:textId="77777777" w:rsidTr="00DF4238">
        <w:trPr>
          <w:cantSplit/>
        </w:trPr>
        <w:tc>
          <w:tcPr>
            <w:tcW w:w="132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90B1175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VAR00038</w:t>
            </w:r>
          </w:p>
        </w:tc>
        <w:tc>
          <w:tcPr>
            <w:tcW w:w="153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8A9A479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114.3115</w:t>
            </w:r>
          </w:p>
        </w:tc>
        <w:tc>
          <w:tcPr>
            <w:tcW w:w="153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F17902C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129.984</w:t>
            </w:r>
          </w:p>
        </w:tc>
        <w:tc>
          <w:tcPr>
            <w:tcW w:w="153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602B623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.560</w:t>
            </w:r>
          </w:p>
        </w:tc>
        <w:tc>
          <w:tcPr>
            <w:tcW w:w="153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1122180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3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F9BFB99" w14:textId="77777777" w:rsidR="0088229D" w:rsidRPr="00053024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053024">
              <w:rPr>
                <w:rFonts w:ascii="Arial" w:hAnsi="Arial" w:cs="Arial"/>
                <w:color w:val="000000"/>
              </w:rPr>
              <w:t>.938</w:t>
            </w:r>
          </w:p>
        </w:tc>
      </w:tr>
    </w:tbl>
    <w:p w14:paraId="366D3366" w14:textId="77777777" w:rsidR="0088229D" w:rsidRPr="00742C99" w:rsidRDefault="0088229D" w:rsidP="0088229D">
      <w:pPr>
        <w:autoSpaceDE w:val="0"/>
        <w:autoSpaceDN w:val="0"/>
        <w:adjustRightInd w:val="0"/>
      </w:pPr>
    </w:p>
    <w:tbl>
      <w:tblPr>
        <w:tblW w:w="58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6"/>
        <w:gridCol w:w="1024"/>
        <w:gridCol w:w="1086"/>
        <w:gridCol w:w="1469"/>
        <w:gridCol w:w="1469"/>
      </w:tblGrid>
      <w:tr w:rsidR="0088229D" w:rsidRPr="00742C99" w14:paraId="058D4DC2" w14:textId="77777777" w:rsidTr="00DF4238">
        <w:trPr>
          <w:cantSplit/>
        </w:trPr>
        <w:tc>
          <w:tcPr>
            <w:tcW w:w="58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5993F1" w14:textId="77777777" w:rsidR="0088229D" w:rsidRPr="00742C99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742C99">
              <w:rPr>
                <w:rFonts w:ascii="Arial" w:hAnsi="Arial" w:cs="Arial"/>
                <w:b/>
                <w:bCs/>
                <w:color w:val="000000"/>
              </w:rPr>
              <w:t>Model Summary</w:t>
            </w:r>
          </w:p>
        </w:tc>
      </w:tr>
      <w:tr w:rsidR="0088229D" w:rsidRPr="00742C99" w14:paraId="1147DDBA" w14:textId="77777777" w:rsidTr="00DF4238">
        <w:trPr>
          <w:cantSplit/>
        </w:trPr>
        <w:tc>
          <w:tcPr>
            <w:tcW w:w="82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8ECD0B7" w14:textId="77777777" w:rsidR="0088229D" w:rsidRPr="00742C99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742C99">
              <w:rPr>
                <w:rFonts w:ascii="Arial" w:hAnsi="Arial" w:cs="Arial"/>
                <w:color w:val="000000"/>
              </w:rPr>
              <w:t>Model</w:t>
            </w: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00FA9A9" w14:textId="77777777" w:rsidR="0088229D" w:rsidRPr="00742C99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742C99">
              <w:rPr>
                <w:rFonts w:ascii="Arial" w:hAnsi="Arial" w:cs="Arial"/>
                <w:color w:val="000000"/>
              </w:rPr>
              <w:t>R</w:t>
            </w:r>
          </w:p>
        </w:tc>
        <w:tc>
          <w:tcPr>
            <w:tcW w:w="108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3ECA68B" w14:textId="77777777" w:rsidR="0088229D" w:rsidRPr="00742C99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742C99">
              <w:rPr>
                <w:rFonts w:ascii="Arial" w:hAnsi="Arial" w:cs="Arial"/>
                <w:color w:val="000000"/>
              </w:rPr>
              <w:t>R Square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8BDD66C" w14:textId="77777777" w:rsidR="0088229D" w:rsidRPr="00742C99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742C99">
              <w:rPr>
                <w:rFonts w:ascii="Arial" w:hAnsi="Arial" w:cs="Arial"/>
                <w:color w:val="000000"/>
              </w:rPr>
              <w:t>Adjusted R Square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5D7C25B" w14:textId="77777777" w:rsidR="0088229D" w:rsidRPr="00742C99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742C99">
              <w:rPr>
                <w:rFonts w:ascii="Arial" w:hAnsi="Arial" w:cs="Arial"/>
                <w:color w:val="000000"/>
              </w:rPr>
              <w:t>Std. Error of the Estimate</w:t>
            </w:r>
          </w:p>
        </w:tc>
      </w:tr>
      <w:tr w:rsidR="0088229D" w:rsidRPr="00742C99" w14:paraId="56B6D0CF" w14:textId="77777777" w:rsidTr="00DF4238">
        <w:trPr>
          <w:cantSplit/>
        </w:trPr>
        <w:tc>
          <w:tcPr>
            <w:tcW w:w="82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D11D2AF" w14:textId="77777777" w:rsidR="0088229D" w:rsidRPr="00742C99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742C9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FCC3A32" w14:textId="77777777" w:rsidR="0088229D" w:rsidRPr="00742C99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742C99">
              <w:rPr>
                <w:rFonts w:ascii="Arial" w:hAnsi="Arial" w:cs="Arial"/>
                <w:color w:val="000000"/>
              </w:rPr>
              <w:t>.723</w:t>
            </w:r>
            <w:r w:rsidRPr="00742C99">
              <w:rPr>
                <w:rFonts w:ascii="Arial" w:hAnsi="Arial" w:cs="Arial"/>
                <w:color w:val="000000"/>
                <w:vertAlign w:val="superscript"/>
              </w:rPr>
              <w:t>a</w:t>
            </w:r>
          </w:p>
        </w:tc>
        <w:tc>
          <w:tcPr>
            <w:tcW w:w="108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8E179F6" w14:textId="77777777" w:rsidR="0088229D" w:rsidRPr="00742C99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742C99">
              <w:rPr>
                <w:rFonts w:ascii="Arial" w:hAnsi="Arial" w:cs="Arial"/>
                <w:color w:val="000000"/>
              </w:rPr>
              <w:t>.522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D10BE7D" w14:textId="77777777" w:rsidR="0088229D" w:rsidRPr="00742C99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742C99">
              <w:rPr>
                <w:rFonts w:ascii="Arial" w:hAnsi="Arial" w:cs="Arial"/>
                <w:color w:val="000000"/>
              </w:rPr>
              <w:t>.520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6689F5E" w14:textId="77777777" w:rsidR="0088229D" w:rsidRPr="00742C99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742C99">
              <w:rPr>
                <w:rFonts w:ascii="Arial" w:hAnsi="Arial" w:cs="Arial"/>
                <w:color w:val="000000"/>
              </w:rPr>
              <w:t>1.729</w:t>
            </w:r>
          </w:p>
        </w:tc>
      </w:tr>
      <w:tr w:rsidR="0088229D" w:rsidRPr="00742C99" w14:paraId="3AA77F01" w14:textId="77777777" w:rsidTr="00DF4238">
        <w:trPr>
          <w:cantSplit/>
        </w:trPr>
        <w:tc>
          <w:tcPr>
            <w:tcW w:w="58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75721C" w14:textId="77777777" w:rsidR="0088229D" w:rsidRPr="00742C99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742C99">
              <w:rPr>
                <w:rFonts w:ascii="Arial" w:hAnsi="Arial" w:cs="Arial"/>
                <w:color w:val="000000"/>
              </w:rPr>
              <w:t xml:space="preserve">a. Predictors: (Constant), </w:t>
            </w:r>
            <w:proofErr w:type="spellStart"/>
            <w:r w:rsidRPr="00742C99">
              <w:rPr>
                <w:rFonts w:ascii="Arial" w:hAnsi="Arial" w:cs="Arial"/>
                <w:color w:val="000000"/>
              </w:rPr>
              <w:t>Produktivity</w:t>
            </w:r>
            <w:proofErr w:type="spellEnd"/>
            <w:r w:rsidRPr="00742C99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742C99">
              <w:rPr>
                <w:rFonts w:ascii="Arial" w:hAnsi="Arial" w:cs="Arial"/>
                <w:color w:val="000000"/>
              </w:rPr>
              <w:t>Human_Capital</w:t>
            </w:r>
            <w:proofErr w:type="spellEnd"/>
          </w:p>
        </w:tc>
      </w:tr>
    </w:tbl>
    <w:p w14:paraId="46C0133E" w14:textId="77777777" w:rsidR="0088229D" w:rsidRPr="00742C99" w:rsidRDefault="0088229D" w:rsidP="0088229D">
      <w:pPr>
        <w:autoSpaceDE w:val="0"/>
        <w:autoSpaceDN w:val="0"/>
        <w:adjustRightInd w:val="0"/>
        <w:spacing w:line="400" w:lineRule="atLeast"/>
      </w:pPr>
    </w:p>
    <w:tbl>
      <w:tblPr>
        <w:tblW w:w="85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1714"/>
        <w:gridCol w:w="1331"/>
        <w:gridCol w:w="1331"/>
        <w:gridCol w:w="1469"/>
        <w:gridCol w:w="1009"/>
        <w:gridCol w:w="1009"/>
      </w:tblGrid>
      <w:tr w:rsidR="0088229D" w:rsidRPr="00555259" w14:paraId="43E379FE" w14:textId="77777777" w:rsidTr="00DF4238">
        <w:trPr>
          <w:cantSplit/>
        </w:trPr>
        <w:tc>
          <w:tcPr>
            <w:tcW w:w="85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AF0F1C" w14:textId="77777777" w:rsidR="0088229D" w:rsidRPr="00555259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5525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Coefficients</w:t>
            </w:r>
            <w:r w:rsidRPr="0055525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88229D" w:rsidRPr="00555259" w14:paraId="4E5D9531" w14:textId="77777777" w:rsidTr="00DF4238">
        <w:trPr>
          <w:cantSplit/>
        </w:trPr>
        <w:tc>
          <w:tcPr>
            <w:tcW w:w="2448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08CBD06E" w14:textId="77777777" w:rsidR="0088229D" w:rsidRPr="00555259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259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662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0E07C68F" w14:textId="77777777" w:rsidR="0088229D" w:rsidRPr="00555259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259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469" w:type="dxa"/>
            <w:tcBorders>
              <w:top w:val="single" w:sz="16" w:space="0" w:color="000000"/>
            </w:tcBorders>
            <w:shd w:val="clear" w:color="auto" w:fill="FFFFFF"/>
          </w:tcPr>
          <w:p w14:paraId="5B591112" w14:textId="77777777" w:rsidR="0088229D" w:rsidRPr="00555259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259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1009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14:paraId="02F0D76E" w14:textId="77777777" w:rsidR="0088229D" w:rsidRPr="00555259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259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009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6C853C0C" w14:textId="77777777" w:rsidR="0088229D" w:rsidRPr="00555259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259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88229D" w:rsidRPr="00555259" w14:paraId="64E7EB40" w14:textId="77777777" w:rsidTr="00DF4238">
        <w:trPr>
          <w:cantSplit/>
        </w:trPr>
        <w:tc>
          <w:tcPr>
            <w:tcW w:w="2448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77315AE1" w14:textId="77777777" w:rsidR="0088229D" w:rsidRPr="00555259" w:rsidRDefault="0088229D" w:rsidP="00DF423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3B786106" w14:textId="77777777" w:rsidR="0088229D" w:rsidRPr="00555259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259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331" w:type="dxa"/>
            <w:tcBorders>
              <w:bottom w:val="single" w:sz="16" w:space="0" w:color="000000"/>
            </w:tcBorders>
            <w:shd w:val="clear" w:color="auto" w:fill="FFFFFF"/>
          </w:tcPr>
          <w:p w14:paraId="142F039E" w14:textId="77777777" w:rsidR="0088229D" w:rsidRPr="00555259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259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469" w:type="dxa"/>
            <w:tcBorders>
              <w:bottom w:val="single" w:sz="16" w:space="0" w:color="000000"/>
            </w:tcBorders>
            <w:shd w:val="clear" w:color="auto" w:fill="FFFFFF"/>
          </w:tcPr>
          <w:p w14:paraId="6AAA6F1B" w14:textId="77777777" w:rsidR="0088229D" w:rsidRPr="00555259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259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1009" w:type="dxa"/>
            <w:vMerge/>
            <w:tcBorders>
              <w:top w:val="single" w:sz="16" w:space="0" w:color="000000"/>
            </w:tcBorders>
            <w:shd w:val="clear" w:color="auto" w:fill="FFFFFF"/>
          </w:tcPr>
          <w:p w14:paraId="27754D2E" w14:textId="77777777" w:rsidR="0088229D" w:rsidRPr="00555259" w:rsidRDefault="0088229D" w:rsidP="00DF423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5A1EA68A" w14:textId="77777777" w:rsidR="0088229D" w:rsidRPr="00555259" w:rsidRDefault="0088229D" w:rsidP="00DF423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8229D" w:rsidRPr="00555259" w14:paraId="1202739A" w14:textId="77777777" w:rsidTr="00DF4238">
        <w:trPr>
          <w:cantSplit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038DE67" w14:textId="77777777" w:rsidR="0088229D" w:rsidRPr="00555259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25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1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0B8DB54" w14:textId="77777777" w:rsidR="0088229D" w:rsidRPr="00555259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259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33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1EC2EB0D" w14:textId="77777777" w:rsidR="0088229D" w:rsidRPr="00555259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259">
              <w:rPr>
                <w:rFonts w:ascii="Arial" w:hAnsi="Arial" w:cs="Arial"/>
                <w:color w:val="000000"/>
                <w:sz w:val="18"/>
                <w:szCs w:val="18"/>
              </w:rPr>
              <w:t>7.153</w:t>
            </w:r>
          </w:p>
        </w:tc>
        <w:tc>
          <w:tcPr>
            <w:tcW w:w="133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36C01AC7" w14:textId="77777777" w:rsidR="0088229D" w:rsidRPr="00555259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259">
              <w:rPr>
                <w:rFonts w:ascii="Arial" w:hAnsi="Arial" w:cs="Arial"/>
                <w:color w:val="000000"/>
                <w:sz w:val="18"/>
                <w:szCs w:val="18"/>
              </w:rPr>
              <w:t>.883</w:t>
            </w:r>
          </w:p>
        </w:tc>
        <w:tc>
          <w:tcPr>
            <w:tcW w:w="146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02D021F5" w14:textId="77777777" w:rsidR="0088229D" w:rsidRPr="00555259" w:rsidRDefault="0088229D" w:rsidP="00DF423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05B3696F" w14:textId="77777777" w:rsidR="0088229D" w:rsidRPr="00555259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259">
              <w:rPr>
                <w:rFonts w:ascii="Arial" w:hAnsi="Arial" w:cs="Arial"/>
                <w:color w:val="000000"/>
                <w:sz w:val="18"/>
                <w:szCs w:val="18"/>
              </w:rPr>
              <w:t>8.099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EE067FF" w14:textId="77777777" w:rsidR="0088229D" w:rsidRPr="00555259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25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88229D" w:rsidRPr="00555259" w14:paraId="20B92B18" w14:textId="77777777" w:rsidTr="00DF4238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3199A90" w14:textId="77777777" w:rsidR="0088229D" w:rsidRPr="00555259" w:rsidRDefault="0088229D" w:rsidP="00DF423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84B41F6" w14:textId="77777777" w:rsidR="0088229D" w:rsidRPr="00555259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259">
              <w:rPr>
                <w:rFonts w:ascii="Arial" w:hAnsi="Arial" w:cs="Arial"/>
                <w:color w:val="000000"/>
                <w:sz w:val="18"/>
                <w:szCs w:val="18"/>
              </w:rPr>
              <w:t>HUMAN CAPITAL</w:t>
            </w:r>
          </w:p>
        </w:tc>
        <w:tc>
          <w:tcPr>
            <w:tcW w:w="133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4A2E1DF6" w14:textId="77777777" w:rsidR="0088229D" w:rsidRPr="00555259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259">
              <w:rPr>
                <w:rFonts w:ascii="Arial" w:hAnsi="Arial" w:cs="Arial"/>
                <w:color w:val="000000"/>
                <w:sz w:val="18"/>
                <w:szCs w:val="18"/>
              </w:rPr>
              <w:t>.051</w:t>
            </w:r>
          </w:p>
        </w:tc>
        <w:tc>
          <w:tcPr>
            <w:tcW w:w="133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66403B8D" w14:textId="77777777" w:rsidR="0088229D" w:rsidRPr="00555259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259">
              <w:rPr>
                <w:rFonts w:ascii="Arial" w:hAnsi="Arial" w:cs="Arial"/>
                <w:color w:val="000000"/>
                <w:sz w:val="18"/>
                <w:szCs w:val="18"/>
              </w:rPr>
              <w:t>.010</w:t>
            </w:r>
          </w:p>
        </w:tc>
        <w:tc>
          <w:tcPr>
            <w:tcW w:w="146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49396EEF" w14:textId="77777777" w:rsidR="0088229D" w:rsidRPr="00555259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259">
              <w:rPr>
                <w:rFonts w:ascii="Arial" w:hAnsi="Arial" w:cs="Arial"/>
                <w:color w:val="000000"/>
                <w:sz w:val="18"/>
                <w:szCs w:val="18"/>
              </w:rPr>
              <w:t>.323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B619114" w14:textId="77777777" w:rsidR="0088229D" w:rsidRPr="00555259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259">
              <w:rPr>
                <w:rFonts w:ascii="Arial" w:hAnsi="Arial" w:cs="Arial"/>
                <w:color w:val="000000"/>
                <w:sz w:val="18"/>
                <w:szCs w:val="18"/>
              </w:rPr>
              <w:t>4.954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9078655" w14:textId="77777777" w:rsidR="0088229D" w:rsidRPr="00555259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25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88229D" w:rsidRPr="00555259" w14:paraId="5A3DE2BC" w14:textId="77777777" w:rsidTr="00DF4238">
        <w:trPr>
          <w:cantSplit/>
        </w:trPr>
        <w:tc>
          <w:tcPr>
            <w:tcW w:w="85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B704BE" w14:textId="77777777" w:rsidR="0088229D" w:rsidRPr="00555259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259">
              <w:rPr>
                <w:rFonts w:ascii="Arial" w:hAnsi="Arial" w:cs="Arial"/>
                <w:color w:val="000000"/>
                <w:sz w:val="18"/>
                <w:szCs w:val="18"/>
              </w:rPr>
              <w:t>a. Dependent Variable: PRODUKTIVITAS</w:t>
            </w:r>
          </w:p>
        </w:tc>
      </w:tr>
    </w:tbl>
    <w:p w14:paraId="13302DED" w14:textId="77777777" w:rsidR="0088229D" w:rsidRDefault="0088229D" w:rsidP="0088229D">
      <w:pPr>
        <w:shd w:val="clear" w:color="auto" w:fill="FFFFFF"/>
        <w:tabs>
          <w:tab w:val="left" w:pos="709"/>
        </w:tabs>
        <w:spacing w:before="120" w:after="120" w:line="360" w:lineRule="auto"/>
        <w:jc w:val="both"/>
      </w:pPr>
    </w:p>
    <w:tbl>
      <w:tblPr>
        <w:tblW w:w="91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"/>
        <w:gridCol w:w="46"/>
        <w:gridCol w:w="1009"/>
        <w:gridCol w:w="45"/>
        <w:gridCol w:w="169"/>
        <w:gridCol w:w="276"/>
        <w:gridCol w:w="169"/>
        <w:gridCol w:w="166"/>
        <w:gridCol w:w="245"/>
        <w:gridCol w:w="613"/>
        <w:gridCol w:w="138"/>
        <w:gridCol w:w="13"/>
        <w:gridCol w:w="156"/>
        <w:gridCol w:w="549"/>
        <w:gridCol w:w="154"/>
        <w:gridCol w:w="211"/>
        <w:gridCol w:w="248"/>
        <w:gridCol w:w="169"/>
        <w:gridCol w:w="687"/>
        <w:gridCol w:w="77"/>
        <w:gridCol w:w="288"/>
        <w:gridCol w:w="248"/>
        <w:gridCol w:w="169"/>
        <w:gridCol w:w="305"/>
        <w:gridCol w:w="382"/>
        <w:gridCol w:w="153"/>
        <w:gridCol w:w="169"/>
        <w:gridCol w:w="43"/>
        <w:gridCol w:w="263"/>
        <w:gridCol w:w="534"/>
        <w:gridCol w:w="169"/>
        <w:gridCol w:w="505"/>
      </w:tblGrid>
      <w:tr w:rsidR="0088229D" w:rsidRPr="00555259" w14:paraId="5A10BB3C" w14:textId="77777777" w:rsidTr="00DF4238">
        <w:trPr>
          <w:gridBefore w:val="4"/>
          <w:wBefore w:w="1834" w:type="dxa"/>
          <w:cantSplit/>
        </w:trPr>
        <w:tc>
          <w:tcPr>
            <w:tcW w:w="7267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5E9897" w14:textId="77777777" w:rsidR="0088229D" w:rsidRPr="00555259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25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Model </w:t>
            </w:r>
            <w:proofErr w:type="spellStart"/>
            <w:r w:rsidRPr="0055525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Summary</w:t>
            </w:r>
            <w:r w:rsidRPr="0055525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</w:tr>
      <w:tr w:rsidR="0088229D" w:rsidRPr="00555259" w14:paraId="2C6EC53E" w14:textId="77777777" w:rsidTr="00DF4238">
        <w:trPr>
          <w:gridBefore w:val="4"/>
          <w:wBefore w:w="1834" w:type="dxa"/>
          <w:cantSplit/>
        </w:trPr>
        <w:tc>
          <w:tcPr>
            <w:tcW w:w="780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EEBD998" w14:textId="77777777" w:rsidR="0088229D" w:rsidRPr="00555259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259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009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49076C2B" w14:textId="77777777" w:rsidR="0088229D" w:rsidRPr="00555259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259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070" w:type="dxa"/>
            <w:gridSpan w:val="4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3CCD8031" w14:textId="77777777" w:rsidR="0088229D" w:rsidRPr="00555259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259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469" w:type="dxa"/>
            <w:gridSpan w:val="5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32BBB816" w14:textId="77777777" w:rsidR="0088229D" w:rsidRPr="00555259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259"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469" w:type="dxa"/>
            <w:gridSpan w:val="7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6691E720" w14:textId="77777777" w:rsidR="0088229D" w:rsidRPr="00555259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259"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  <w:tc>
          <w:tcPr>
            <w:tcW w:w="1470" w:type="dxa"/>
            <w:gridSpan w:val="4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65CAD3E" w14:textId="77777777" w:rsidR="0088229D" w:rsidRPr="00555259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259">
              <w:rPr>
                <w:rFonts w:ascii="Arial" w:hAnsi="Arial" w:cs="Arial"/>
                <w:color w:val="000000"/>
                <w:sz w:val="18"/>
                <w:szCs w:val="18"/>
              </w:rPr>
              <w:t>Durbin-Watson</w:t>
            </w:r>
          </w:p>
        </w:tc>
      </w:tr>
      <w:tr w:rsidR="0088229D" w:rsidRPr="00555259" w14:paraId="126A8D6A" w14:textId="77777777" w:rsidTr="00DF4238">
        <w:trPr>
          <w:gridBefore w:val="4"/>
          <w:wBefore w:w="1834" w:type="dxa"/>
          <w:cantSplit/>
        </w:trPr>
        <w:tc>
          <w:tcPr>
            <w:tcW w:w="780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091AB53" w14:textId="77777777" w:rsidR="0088229D" w:rsidRPr="00555259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25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9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5F6653C9" w14:textId="77777777" w:rsidR="0088229D" w:rsidRPr="00555259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259">
              <w:rPr>
                <w:rFonts w:ascii="Arial" w:hAnsi="Arial" w:cs="Arial"/>
                <w:color w:val="000000"/>
                <w:sz w:val="18"/>
                <w:szCs w:val="18"/>
              </w:rPr>
              <w:t>.323</w:t>
            </w:r>
            <w:r w:rsidRPr="0055525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70" w:type="dxa"/>
            <w:gridSpan w:val="4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73A92E8B" w14:textId="77777777" w:rsidR="0088229D" w:rsidRPr="00555259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259">
              <w:rPr>
                <w:rFonts w:ascii="Arial" w:hAnsi="Arial" w:cs="Arial"/>
                <w:color w:val="000000"/>
                <w:sz w:val="18"/>
                <w:szCs w:val="18"/>
              </w:rPr>
              <w:t>.105</w:t>
            </w:r>
          </w:p>
        </w:tc>
        <w:tc>
          <w:tcPr>
            <w:tcW w:w="1469" w:type="dxa"/>
            <w:gridSpan w:val="5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3C6B733F" w14:textId="77777777" w:rsidR="0088229D" w:rsidRPr="00555259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259">
              <w:rPr>
                <w:rFonts w:ascii="Arial" w:hAnsi="Arial" w:cs="Arial"/>
                <w:color w:val="000000"/>
                <w:sz w:val="18"/>
                <w:szCs w:val="18"/>
              </w:rPr>
              <w:t>.100</w:t>
            </w:r>
          </w:p>
        </w:tc>
        <w:tc>
          <w:tcPr>
            <w:tcW w:w="1469" w:type="dxa"/>
            <w:gridSpan w:val="7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01310F55" w14:textId="77777777" w:rsidR="0088229D" w:rsidRPr="00555259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259">
              <w:rPr>
                <w:rFonts w:ascii="Arial" w:hAnsi="Arial" w:cs="Arial"/>
                <w:color w:val="000000"/>
                <w:sz w:val="18"/>
                <w:szCs w:val="18"/>
              </w:rPr>
              <w:t>1.69392</w:t>
            </w:r>
          </w:p>
        </w:tc>
        <w:tc>
          <w:tcPr>
            <w:tcW w:w="1470" w:type="dxa"/>
            <w:gridSpan w:val="4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225E261" w14:textId="77777777" w:rsidR="0088229D" w:rsidRPr="00555259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259">
              <w:rPr>
                <w:rFonts w:ascii="Arial" w:hAnsi="Arial" w:cs="Arial"/>
                <w:color w:val="000000"/>
                <w:sz w:val="18"/>
                <w:szCs w:val="18"/>
              </w:rPr>
              <w:t>2.113</w:t>
            </w:r>
          </w:p>
        </w:tc>
      </w:tr>
      <w:tr w:rsidR="0088229D" w:rsidRPr="00555259" w14:paraId="09627DF5" w14:textId="77777777" w:rsidTr="00DF4238">
        <w:trPr>
          <w:gridBefore w:val="4"/>
          <w:wBefore w:w="1834" w:type="dxa"/>
          <w:cantSplit/>
        </w:trPr>
        <w:tc>
          <w:tcPr>
            <w:tcW w:w="7267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BFE936" w14:textId="77777777" w:rsidR="0088229D" w:rsidRPr="00555259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259">
              <w:rPr>
                <w:rFonts w:ascii="Arial" w:hAnsi="Arial" w:cs="Arial"/>
                <w:color w:val="000000"/>
                <w:sz w:val="18"/>
                <w:szCs w:val="18"/>
              </w:rPr>
              <w:t>a. Predictors: (Constant), HUMAN CAPITAL</w:t>
            </w:r>
          </w:p>
        </w:tc>
      </w:tr>
      <w:tr w:rsidR="0088229D" w:rsidRPr="00555259" w14:paraId="2BAACD7E" w14:textId="77777777" w:rsidTr="00DF4238">
        <w:trPr>
          <w:gridBefore w:val="4"/>
          <w:wBefore w:w="1834" w:type="dxa"/>
          <w:cantSplit/>
        </w:trPr>
        <w:tc>
          <w:tcPr>
            <w:tcW w:w="7267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86E278" w14:textId="77777777" w:rsidR="0088229D" w:rsidRPr="00555259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259">
              <w:rPr>
                <w:rFonts w:ascii="Arial" w:hAnsi="Arial" w:cs="Arial"/>
                <w:color w:val="000000"/>
                <w:sz w:val="18"/>
                <w:szCs w:val="18"/>
              </w:rPr>
              <w:t>b. Dependent Variable: PRODUKTIVITAS</w:t>
            </w:r>
          </w:p>
        </w:tc>
      </w:tr>
      <w:tr w:rsidR="0088229D" w:rsidRPr="00DA74F6" w14:paraId="7E071D8D" w14:textId="77777777" w:rsidTr="00DF4238">
        <w:trPr>
          <w:gridBefore w:val="4"/>
          <w:wBefore w:w="1834" w:type="dxa"/>
          <w:cantSplit/>
        </w:trPr>
        <w:tc>
          <w:tcPr>
            <w:tcW w:w="7267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9A2194" w14:textId="77777777" w:rsidR="0088229D" w:rsidRPr="00DA74F6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3489">
              <w:rPr>
                <w:rFonts w:ascii="Arial" w:hAnsi="Arial" w:cs="Arial"/>
                <w:color w:val="000000"/>
                <w:sz w:val="18"/>
                <w:szCs w:val="18"/>
              </w:rPr>
              <w:t xml:space="preserve">Model </w:t>
            </w:r>
            <w:proofErr w:type="spellStart"/>
            <w:r w:rsidRPr="00B73489">
              <w:rPr>
                <w:rFonts w:ascii="Arial" w:hAnsi="Arial" w:cs="Arial"/>
                <w:color w:val="000000"/>
                <w:sz w:val="18"/>
                <w:szCs w:val="18"/>
              </w:rPr>
              <w:t>Summaryb</w:t>
            </w:r>
            <w:proofErr w:type="spellEnd"/>
          </w:p>
        </w:tc>
      </w:tr>
      <w:tr w:rsidR="0088229D" w:rsidRPr="00DA74F6" w14:paraId="6DDA6CC9" w14:textId="77777777" w:rsidTr="00DF4238">
        <w:trPr>
          <w:gridBefore w:val="4"/>
          <w:wBefore w:w="1834" w:type="dxa"/>
          <w:cantSplit/>
        </w:trPr>
        <w:tc>
          <w:tcPr>
            <w:tcW w:w="780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205B4EA" w14:textId="77777777" w:rsidR="0088229D" w:rsidRPr="00DA74F6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4F6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009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5FFA573D" w14:textId="77777777" w:rsidR="0088229D" w:rsidRPr="00DA74F6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4F6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070" w:type="dxa"/>
            <w:gridSpan w:val="4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21F19E19" w14:textId="77777777" w:rsidR="0088229D" w:rsidRPr="00DA74F6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4F6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469" w:type="dxa"/>
            <w:gridSpan w:val="5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4D4ADDE1" w14:textId="77777777" w:rsidR="0088229D" w:rsidRPr="00DA74F6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4F6"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469" w:type="dxa"/>
            <w:gridSpan w:val="7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4C2ECE70" w14:textId="77777777" w:rsidR="0088229D" w:rsidRPr="00DA74F6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4F6"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  <w:tc>
          <w:tcPr>
            <w:tcW w:w="1470" w:type="dxa"/>
            <w:gridSpan w:val="4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AB28664" w14:textId="77777777" w:rsidR="0088229D" w:rsidRPr="00DA74F6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4F6">
              <w:rPr>
                <w:rFonts w:ascii="Arial" w:hAnsi="Arial" w:cs="Arial"/>
                <w:color w:val="000000"/>
                <w:sz w:val="18"/>
                <w:szCs w:val="18"/>
              </w:rPr>
              <w:t>Durbin-Watson</w:t>
            </w:r>
          </w:p>
        </w:tc>
      </w:tr>
      <w:tr w:rsidR="0088229D" w:rsidRPr="00DA74F6" w14:paraId="63C5374F" w14:textId="77777777" w:rsidTr="00DF4238">
        <w:trPr>
          <w:gridBefore w:val="4"/>
          <w:wBefore w:w="1834" w:type="dxa"/>
          <w:cantSplit/>
        </w:trPr>
        <w:tc>
          <w:tcPr>
            <w:tcW w:w="780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F8C5FA4" w14:textId="77777777" w:rsidR="0088229D" w:rsidRPr="00DA74F6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4F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9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773E03E5" w14:textId="77777777" w:rsidR="0088229D" w:rsidRPr="00DA74F6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4F6">
              <w:rPr>
                <w:rFonts w:ascii="Arial" w:hAnsi="Arial" w:cs="Arial"/>
                <w:color w:val="000000"/>
                <w:sz w:val="18"/>
                <w:szCs w:val="18"/>
              </w:rPr>
              <w:t>.598</w:t>
            </w:r>
            <w:r w:rsidRPr="00DA74F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70" w:type="dxa"/>
            <w:gridSpan w:val="4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212868FF" w14:textId="77777777" w:rsidR="0088229D" w:rsidRPr="00DA74F6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4F6">
              <w:rPr>
                <w:rFonts w:ascii="Arial" w:hAnsi="Arial" w:cs="Arial"/>
                <w:color w:val="000000"/>
                <w:sz w:val="18"/>
                <w:szCs w:val="18"/>
              </w:rPr>
              <w:t>.358</w:t>
            </w:r>
          </w:p>
        </w:tc>
        <w:tc>
          <w:tcPr>
            <w:tcW w:w="1469" w:type="dxa"/>
            <w:gridSpan w:val="5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2650BB68" w14:textId="77777777" w:rsidR="0088229D" w:rsidRPr="00DA74F6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4F6">
              <w:rPr>
                <w:rFonts w:ascii="Arial" w:hAnsi="Arial" w:cs="Arial"/>
                <w:color w:val="000000"/>
                <w:sz w:val="18"/>
                <w:szCs w:val="18"/>
              </w:rPr>
              <w:t>.346</w:t>
            </w:r>
          </w:p>
        </w:tc>
        <w:tc>
          <w:tcPr>
            <w:tcW w:w="1469" w:type="dxa"/>
            <w:gridSpan w:val="7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0232442D" w14:textId="77777777" w:rsidR="0088229D" w:rsidRPr="00DA74F6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4F6">
              <w:rPr>
                <w:rFonts w:ascii="Arial" w:hAnsi="Arial" w:cs="Arial"/>
                <w:color w:val="000000"/>
                <w:sz w:val="18"/>
                <w:szCs w:val="18"/>
              </w:rPr>
              <w:t>.66102</w:t>
            </w:r>
          </w:p>
        </w:tc>
        <w:tc>
          <w:tcPr>
            <w:tcW w:w="1470" w:type="dxa"/>
            <w:gridSpan w:val="4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D6E1916" w14:textId="77777777" w:rsidR="0088229D" w:rsidRPr="00DA74F6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4F6">
              <w:rPr>
                <w:rFonts w:ascii="Arial" w:hAnsi="Arial" w:cs="Arial"/>
                <w:color w:val="000000"/>
                <w:sz w:val="18"/>
                <w:szCs w:val="18"/>
              </w:rPr>
              <w:t>1.947</w:t>
            </w:r>
          </w:p>
        </w:tc>
      </w:tr>
      <w:tr w:rsidR="0088229D" w:rsidRPr="00DA74F6" w14:paraId="1A8F068D" w14:textId="77777777" w:rsidTr="00DF4238">
        <w:trPr>
          <w:gridBefore w:val="4"/>
          <w:wBefore w:w="1834" w:type="dxa"/>
          <w:cantSplit/>
        </w:trPr>
        <w:tc>
          <w:tcPr>
            <w:tcW w:w="7267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E7CC22" w14:textId="77777777" w:rsidR="0088229D" w:rsidRPr="00DA74F6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4F6">
              <w:rPr>
                <w:rFonts w:ascii="Arial" w:hAnsi="Arial" w:cs="Arial"/>
                <w:color w:val="000000"/>
                <w:sz w:val="18"/>
                <w:szCs w:val="18"/>
              </w:rPr>
              <w:t xml:space="preserve">a. Predictors: (Constant), </w:t>
            </w:r>
            <w:proofErr w:type="spellStart"/>
            <w:r w:rsidRPr="00DA74F6">
              <w:rPr>
                <w:rFonts w:ascii="Arial" w:hAnsi="Arial" w:cs="Arial"/>
                <w:color w:val="000000"/>
                <w:sz w:val="18"/>
                <w:szCs w:val="18"/>
              </w:rPr>
              <w:t>Produktivitas</w:t>
            </w:r>
            <w:proofErr w:type="spellEnd"/>
            <w:r w:rsidRPr="00DA74F6">
              <w:rPr>
                <w:rFonts w:ascii="Arial" w:hAnsi="Arial" w:cs="Arial"/>
                <w:color w:val="000000"/>
                <w:sz w:val="18"/>
                <w:szCs w:val="18"/>
              </w:rPr>
              <w:t>, Human Capital</w:t>
            </w:r>
          </w:p>
        </w:tc>
      </w:tr>
      <w:tr w:rsidR="0088229D" w:rsidRPr="00DA74F6" w14:paraId="6921AD7F" w14:textId="77777777" w:rsidTr="00DF4238">
        <w:trPr>
          <w:gridBefore w:val="4"/>
          <w:wBefore w:w="1834" w:type="dxa"/>
          <w:cantSplit/>
        </w:trPr>
        <w:tc>
          <w:tcPr>
            <w:tcW w:w="7267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FB0CA9" w14:textId="77777777" w:rsidR="0088229D" w:rsidRPr="00DA74F6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4F6">
              <w:rPr>
                <w:rFonts w:ascii="Arial" w:hAnsi="Arial" w:cs="Arial"/>
                <w:color w:val="000000"/>
                <w:sz w:val="18"/>
                <w:szCs w:val="18"/>
              </w:rPr>
              <w:t xml:space="preserve">b. Dependent Variable: </w:t>
            </w:r>
            <w:proofErr w:type="spellStart"/>
            <w:r w:rsidRPr="00DA74F6">
              <w:rPr>
                <w:rFonts w:ascii="Arial" w:hAnsi="Arial" w:cs="Arial"/>
                <w:color w:val="000000"/>
                <w:sz w:val="18"/>
                <w:szCs w:val="18"/>
              </w:rPr>
              <w:t>Kinerja</w:t>
            </w:r>
            <w:proofErr w:type="spellEnd"/>
            <w:r w:rsidRPr="00DA74F6">
              <w:rPr>
                <w:rFonts w:ascii="Arial" w:hAnsi="Arial" w:cs="Arial"/>
                <w:color w:val="000000"/>
                <w:sz w:val="18"/>
                <w:szCs w:val="18"/>
              </w:rPr>
              <w:t xml:space="preserve"> Perusahaan</w:t>
            </w:r>
          </w:p>
        </w:tc>
      </w:tr>
      <w:tr w:rsidR="0088229D" w:rsidRPr="00DA74F6" w14:paraId="3061ABF0" w14:textId="77777777" w:rsidTr="00DF4238">
        <w:trPr>
          <w:gridBefore w:val="4"/>
          <w:wBefore w:w="1834" w:type="dxa"/>
          <w:cantSplit/>
        </w:trPr>
        <w:tc>
          <w:tcPr>
            <w:tcW w:w="7267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09D5F3" w14:textId="77777777" w:rsidR="0088229D" w:rsidRPr="00DA74F6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73489">
              <w:rPr>
                <w:rFonts w:ascii="Arial" w:hAnsi="Arial" w:cs="Arial"/>
                <w:color w:val="000000"/>
                <w:sz w:val="18"/>
                <w:szCs w:val="18"/>
              </w:rPr>
              <w:t>ANOVAa</w:t>
            </w:r>
            <w:proofErr w:type="spellEnd"/>
          </w:p>
        </w:tc>
      </w:tr>
      <w:tr w:rsidR="0088229D" w:rsidRPr="00DA74F6" w14:paraId="7F7972DE" w14:textId="77777777" w:rsidTr="00DF4238">
        <w:tblPrEx>
          <w:jc w:val="right"/>
        </w:tblPrEx>
        <w:trPr>
          <w:gridAfter w:val="3"/>
          <w:wAfter w:w="1208" w:type="dxa"/>
          <w:cantSplit/>
          <w:jc w:val="right"/>
        </w:trPr>
        <w:tc>
          <w:tcPr>
            <w:tcW w:w="2002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E0DD5CE" w14:textId="77777777" w:rsidR="0088229D" w:rsidRPr="00DA74F6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4F6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469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63CFFB7A" w14:textId="77777777" w:rsidR="0088229D" w:rsidRPr="00DA74F6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4F6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1010" w:type="dxa"/>
            <w:gridSpan w:val="5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3CEF67A3" w14:textId="77777777" w:rsidR="0088229D" w:rsidRPr="00DA74F6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4F6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392" w:type="dxa"/>
            <w:gridSpan w:val="5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4767BCC5" w14:textId="77777777" w:rsidR="0088229D" w:rsidRPr="00DA74F6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4F6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010" w:type="dxa"/>
            <w:gridSpan w:val="4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71C1A243" w14:textId="77777777" w:rsidR="0088229D" w:rsidRPr="00DA74F6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4F6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010" w:type="dxa"/>
            <w:gridSpan w:val="5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C7AD63B" w14:textId="77777777" w:rsidR="0088229D" w:rsidRPr="00DA74F6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4F6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88229D" w:rsidRPr="00DA74F6" w14:paraId="089DA8F6" w14:textId="77777777" w:rsidTr="00DF4238">
        <w:tblPrEx>
          <w:jc w:val="right"/>
        </w:tblPrEx>
        <w:trPr>
          <w:gridAfter w:val="3"/>
          <w:wAfter w:w="1208" w:type="dxa"/>
          <w:cantSplit/>
          <w:jc w:val="right"/>
        </w:trPr>
        <w:tc>
          <w:tcPr>
            <w:tcW w:w="733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1389BE4" w14:textId="77777777" w:rsidR="0088229D" w:rsidRPr="00DA74F6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4F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9" w:type="dxa"/>
            <w:gridSpan w:val="4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3C173BD" w14:textId="77777777" w:rsidR="0088229D" w:rsidRPr="00DA74F6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4F6"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</w:p>
        </w:tc>
        <w:tc>
          <w:tcPr>
            <w:tcW w:w="1469" w:type="dxa"/>
            <w:gridSpan w:val="5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4F81E184" w14:textId="77777777" w:rsidR="0088229D" w:rsidRPr="00DA74F6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4F6">
              <w:rPr>
                <w:rFonts w:ascii="Arial" w:hAnsi="Arial" w:cs="Arial"/>
                <w:color w:val="000000"/>
                <w:sz w:val="18"/>
                <w:szCs w:val="18"/>
              </w:rPr>
              <w:t>26.287</w:t>
            </w:r>
          </w:p>
        </w:tc>
        <w:tc>
          <w:tcPr>
            <w:tcW w:w="1010" w:type="dxa"/>
            <w:gridSpan w:val="5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44B56636" w14:textId="77777777" w:rsidR="0088229D" w:rsidRPr="00DA74F6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4F6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92" w:type="dxa"/>
            <w:gridSpan w:val="5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7E1EF69C" w14:textId="77777777" w:rsidR="0088229D" w:rsidRPr="00DA74F6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4F6">
              <w:rPr>
                <w:rFonts w:ascii="Arial" w:hAnsi="Arial" w:cs="Arial"/>
                <w:color w:val="000000"/>
                <w:sz w:val="18"/>
                <w:szCs w:val="18"/>
              </w:rPr>
              <w:t>13.144</w:t>
            </w:r>
          </w:p>
        </w:tc>
        <w:tc>
          <w:tcPr>
            <w:tcW w:w="1010" w:type="dxa"/>
            <w:gridSpan w:val="4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04E7CC71" w14:textId="77777777" w:rsidR="0088229D" w:rsidRPr="00DA74F6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4F6">
              <w:rPr>
                <w:rFonts w:ascii="Arial" w:hAnsi="Arial" w:cs="Arial"/>
                <w:color w:val="000000"/>
                <w:sz w:val="18"/>
                <w:szCs w:val="18"/>
              </w:rPr>
              <w:t>30.080</w:t>
            </w:r>
          </w:p>
        </w:tc>
        <w:tc>
          <w:tcPr>
            <w:tcW w:w="1010" w:type="dxa"/>
            <w:gridSpan w:val="5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B9AB1A3" w14:textId="77777777" w:rsidR="0088229D" w:rsidRPr="00DA74F6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4F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  <w:r w:rsidRPr="00DA74F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88229D" w:rsidRPr="00DA74F6" w14:paraId="062D22D4" w14:textId="77777777" w:rsidTr="00DF4238">
        <w:tblPrEx>
          <w:jc w:val="right"/>
        </w:tblPrEx>
        <w:trPr>
          <w:gridAfter w:val="3"/>
          <w:wAfter w:w="1208" w:type="dxa"/>
          <w:cantSplit/>
          <w:jc w:val="right"/>
        </w:trPr>
        <w:tc>
          <w:tcPr>
            <w:tcW w:w="73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367AAAE" w14:textId="77777777" w:rsidR="0088229D" w:rsidRPr="00DA74F6" w:rsidRDefault="0088229D" w:rsidP="00DF423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B0B895C" w14:textId="77777777" w:rsidR="0088229D" w:rsidRPr="00DA74F6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4F6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469" w:type="dxa"/>
            <w:gridSpan w:val="5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64A17872" w14:textId="77777777" w:rsidR="0088229D" w:rsidRPr="00DA74F6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4F6">
              <w:rPr>
                <w:rFonts w:ascii="Arial" w:hAnsi="Arial" w:cs="Arial"/>
                <w:color w:val="000000"/>
                <w:sz w:val="18"/>
                <w:szCs w:val="18"/>
              </w:rPr>
              <w:t>47.190</w:t>
            </w:r>
          </w:p>
        </w:tc>
        <w:tc>
          <w:tcPr>
            <w:tcW w:w="1010" w:type="dxa"/>
            <w:gridSpan w:val="5"/>
            <w:tcBorders>
              <w:top w:val="nil"/>
              <w:bottom w:val="nil"/>
            </w:tcBorders>
            <w:shd w:val="clear" w:color="auto" w:fill="FFFFFF"/>
          </w:tcPr>
          <w:p w14:paraId="21968814" w14:textId="77777777" w:rsidR="0088229D" w:rsidRPr="00DA74F6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4F6"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1392" w:type="dxa"/>
            <w:gridSpan w:val="5"/>
            <w:tcBorders>
              <w:top w:val="nil"/>
              <w:bottom w:val="nil"/>
            </w:tcBorders>
            <w:shd w:val="clear" w:color="auto" w:fill="FFFFFF"/>
          </w:tcPr>
          <w:p w14:paraId="26EF38DD" w14:textId="77777777" w:rsidR="0088229D" w:rsidRPr="00DA74F6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4F6">
              <w:rPr>
                <w:rFonts w:ascii="Arial" w:hAnsi="Arial" w:cs="Arial"/>
                <w:color w:val="000000"/>
                <w:sz w:val="18"/>
                <w:szCs w:val="18"/>
              </w:rPr>
              <w:t>.437</w:t>
            </w:r>
          </w:p>
        </w:tc>
        <w:tc>
          <w:tcPr>
            <w:tcW w:w="1010" w:type="dxa"/>
            <w:gridSpan w:val="4"/>
            <w:tcBorders>
              <w:top w:val="nil"/>
              <w:bottom w:val="nil"/>
            </w:tcBorders>
            <w:shd w:val="clear" w:color="auto" w:fill="FFFFFF"/>
          </w:tcPr>
          <w:p w14:paraId="426548B5" w14:textId="77777777" w:rsidR="0088229D" w:rsidRPr="00DA74F6" w:rsidRDefault="0088229D" w:rsidP="00DF423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gridSpan w:val="5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42A31A1A" w14:textId="77777777" w:rsidR="0088229D" w:rsidRPr="00DA74F6" w:rsidRDefault="0088229D" w:rsidP="00DF423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29D" w:rsidRPr="00DA74F6" w14:paraId="0F1BE892" w14:textId="77777777" w:rsidTr="00DF4238">
        <w:tblPrEx>
          <w:jc w:val="right"/>
        </w:tblPrEx>
        <w:trPr>
          <w:gridAfter w:val="3"/>
          <w:wAfter w:w="1208" w:type="dxa"/>
          <w:cantSplit/>
          <w:jc w:val="right"/>
        </w:trPr>
        <w:tc>
          <w:tcPr>
            <w:tcW w:w="73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C9DC828" w14:textId="77777777" w:rsidR="0088229D" w:rsidRPr="00DA74F6" w:rsidRDefault="0088229D" w:rsidP="00DF423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C144F4B" w14:textId="77777777" w:rsidR="0088229D" w:rsidRPr="00DA74F6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4F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469" w:type="dxa"/>
            <w:gridSpan w:val="5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5232C2E4" w14:textId="77777777" w:rsidR="0088229D" w:rsidRPr="00DA74F6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4F6">
              <w:rPr>
                <w:rFonts w:ascii="Arial" w:hAnsi="Arial" w:cs="Arial"/>
                <w:color w:val="000000"/>
                <w:sz w:val="18"/>
                <w:szCs w:val="18"/>
              </w:rPr>
              <w:t>73.477</w:t>
            </w:r>
          </w:p>
        </w:tc>
        <w:tc>
          <w:tcPr>
            <w:tcW w:w="1010" w:type="dxa"/>
            <w:gridSpan w:val="5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006B8C15" w14:textId="77777777" w:rsidR="0088229D" w:rsidRPr="00DA74F6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4F6"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392" w:type="dxa"/>
            <w:gridSpan w:val="5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8E9C0A5" w14:textId="77777777" w:rsidR="0088229D" w:rsidRPr="00DA74F6" w:rsidRDefault="0088229D" w:rsidP="00DF423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gridSpan w:val="4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A904A90" w14:textId="77777777" w:rsidR="0088229D" w:rsidRPr="00DA74F6" w:rsidRDefault="0088229D" w:rsidP="00DF423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gridSpan w:val="5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C896CB4" w14:textId="77777777" w:rsidR="0088229D" w:rsidRPr="00DA74F6" w:rsidRDefault="0088229D" w:rsidP="00DF423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29D" w:rsidRPr="00DA74F6" w14:paraId="2832A19E" w14:textId="77777777" w:rsidTr="00DF4238">
        <w:tblPrEx>
          <w:jc w:val="right"/>
        </w:tblPrEx>
        <w:trPr>
          <w:gridAfter w:val="3"/>
          <w:wAfter w:w="1208" w:type="dxa"/>
          <w:cantSplit/>
          <w:jc w:val="right"/>
        </w:trPr>
        <w:tc>
          <w:tcPr>
            <w:tcW w:w="7893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B5DED7" w14:textId="77777777" w:rsidR="0088229D" w:rsidRPr="00DA74F6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4F6">
              <w:rPr>
                <w:rFonts w:ascii="Arial" w:hAnsi="Arial" w:cs="Arial"/>
                <w:color w:val="000000"/>
                <w:sz w:val="18"/>
                <w:szCs w:val="18"/>
              </w:rPr>
              <w:t xml:space="preserve">a. Dependent Variable: </w:t>
            </w:r>
            <w:proofErr w:type="spellStart"/>
            <w:r w:rsidRPr="00DA74F6">
              <w:rPr>
                <w:rFonts w:ascii="Arial" w:hAnsi="Arial" w:cs="Arial"/>
                <w:color w:val="000000"/>
                <w:sz w:val="18"/>
                <w:szCs w:val="18"/>
              </w:rPr>
              <w:t>Kinerja</w:t>
            </w:r>
            <w:proofErr w:type="spellEnd"/>
            <w:r w:rsidRPr="00DA74F6">
              <w:rPr>
                <w:rFonts w:ascii="Arial" w:hAnsi="Arial" w:cs="Arial"/>
                <w:color w:val="000000"/>
                <w:sz w:val="18"/>
                <w:szCs w:val="18"/>
              </w:rPr>
              <w:t xml:space="preserve"> Perusahaan</w:t>
            </w:r>
          </w:p>
        </w:tc>
      </w:tr>
      <w:tr w:rsidR="0088229D" w:rsidRPr="00DA74F6" w14:paraId="2E364794" w14:textId="77777777" w:rsidTr="00DF4238">
        <w:tblPrEx>
          <w:jc w:val="right"/>
        </w:tblPrEx>
        <w:trPr>
          <w:gridAfter w:val="3"/>
          <w:wAfter w:w="1208" w:type="dxa"/>
          <w:cantSplit/>
          <w:jc w:val="right"/>
        </w:trPr>
        <w:tc>
          <w:tcPr>
            <w:tcW w:w="7893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6EF720" w14:textId="77777777" w:rsidR="0088229D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4F6">
              <w:rPr>
                <w:rFonts w:ascii="Arial" w:hAnsi="Arial" w:cs="Arial"/>
                <w:color w:val="000000"/>
                <w:sz w:val="18"/>
                <w:szCs w:val="18"/>
              </w:rPr>
              <w:t xml:space="preserve">b. Predictors: (Constant), </w:t>
            </w:r>
            <w:proofErr w:type="spellStart"/>
            <w:r w:rsidRPr="00DA74F6">
              <w:rPr>
                <w:rFonts w:ascii="Arial" w:hAnsi="Arial" w:cs="Arial"/>
                <w:color w:val="000000"/>
                <w:sz w:val="18"/>
                <w:szCs w:val="18"/>
              </w:rPr>
              <w:t>Produktivitas</w:t>
            </w:r>
            <w:proofErr w:type="spellEnd"/>
            <w:r w:rsidRPr="00DA74F6">
              <w:rPr>
                <w:rFonts w:ascii="Arial" w:hAnsi="Arial" w:cs="Arial"/>
                <w:color w:val="000000"/>
                <w:sz w:val="18"/>
                <w:szCs w:val="18"/>
              </w:rPr>
              <w:t>, Human Capital</w:t>
            </w:r>
          </w:p>
          <w:p w14:paraId="710B6076" w14:textId="77777777" w:rsidR="0088229D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C8086E7" w14:textId="77777777" w:rsidR="0088229D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9C42575" w14:textId="77777777" w:rsidR="0088229D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4DDD5AB" w14:textId="77777777" w:rsidR="0088229D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D5AC4A2" w14:textId="77777777" w:rsidR="0088229D" w:rsidRPr="00DA74F6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8229D" w:rsidRPr="00BC0FFD" w14:paraId="7DF055FA" w14:textId="77777777" w:rsidTr="00DF4238">
        <w:tblPrEx>
          <w:jc w:val="right"/>
        </w:tblPrEx>
        <w:trPr>
          <w:gridAfter w:val="3"/>
          <w:wAfter w:w="1208" w:type="dxa"/>
          <w:cantSplit/>
          <w:jc w:val="right"/>
        </w:trPr>
        <w:tc>
          <w:tcPr>
            <w:tcW w:w="7893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64D29A" w14:textId="77777777" w:rsidR="0088229D" w:rsidRPr="00BC0FFD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73489">
              <w:rPr>
                <w:rFonts w:ascii="Arial" w:hAnsi="Arial" w:cs="Arial"/>
                <w:color w:val="000000"/>
                <w:sz w:val="18"/>
                <w:szCs w:val="18"/>
              </w:rPr>
              <w:t>Coefficientsa</w:t>
            </w:r>
            <w:proofErr w:type="spellEnd"/>
          </w:p>
        </w:tc>
      </w:tr>
      <w:tr w:rsidR="0088229D" w:rsidRPr="00BC0FFD" w14:paraId="2623862D" w14:textId="77777777" w:rsidTr="00DF4238">
        <w:tblPrEx>
          <w:jc w:val="right"/>
        </w:tblPrEx>
        <w:trPr>
          <w:gridAfter w:val="2"/>
          <w:wAfter w:w="674" w:type="dxa"/>
          <w:cantSplit/>
          <w:jc w:val="right"/>
        </w:trPr>
        <w:tc>
          <w:tcPr>
            <w:tcW w:w="2278" w:type="dxa"/>
            <w:gridSpan w:val="6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081F57BA" w14:textId="77777777" w:rsidR="0088229D" w:rsidRPr="00BC0FFD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0FFD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662" w:type="dxa"/>
            <w:gridSpan w:val="11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35753072" w14:textId="77777777" w:rsidR="0088229D" w:rsidRPr="00BC0FFD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0FFD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469" w:type="dxa"/>
            <w:gridSpan w:val="5"/>
            <w:tcBorders>
              <w:top w:val="single" w:sz="16" w:space="0" w:color="000000"/>
            </w:tcBorders>
            <w:shd w:val="clear" w:color="auto" w:fill="FFFFFF"/>
          </w:tcPr>
          <w:p w14:paraId="6BD04FE4" w14:textId="77777777" w:rsidR="0088229D" w:rsidRPr="00BC0FFD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0FFD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1009" w:type="dxa"/>
            <w:gridSpan w:val="4"/>
            <w:vMerge w:val="restart"/>
            <w:tcBorders>
              <w:top w:val="single" w:sz="16" w:space="0" w:color="000000"/>
            </w:tcBorders>
            <w:shd w:val="clear" w:color="auto" w:fill="FFFFFF"/>
          </w:tcPr>
          <w:p w14:paraId="3195CCCC" w14:textId="77777777" w:rsidR="0088229D" w:rsidRPr="00BC0FFD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0FFD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009" w:type="dxa"/>
            <w:gridSpan w:val="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5ADE8866" w14:textId="77777777" w:rsidR="0088229D" w:rsidRPr="00BC0FFD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0FFD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88229D" w:rsidRPr="00BC0FFD" w14:paraId="1CA7FF3E" w14:textId="77777777" w:rsidTr="00DF4238">
        <w:tblPrEx>
          <w:jc w:val="right"/>
        </w:tblPrEx>
        <w:trPr>
          <w:gridAfter w:val="2"/>
          <w:wAfter w:w="674" w:type="dxa"/>
          <w:cantSplit/>
          <w:jc w:val="right"/>
        </w:trPr>
        <w:tc>
          <w:tcPr>
            <w:tcW w:w="2278" w:type="dxa"/>
            <w:gridSpan w:val="6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3BDF2D03" w14:textId="77777777" w:rsidR="0088229D" w:rsidRPr="00BC0FFD" w:rsidRDefault="0088229D" w:rsidP="00DF423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gridSpan w:val="5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7BCE9C8F" w14:textId="77777777" w:rsidR="0088229D" w:rsidRPr="00BC0FFD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0FFD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331" w:type="dxa"/>
            <w:gridSpan w:val="6"/>
            <w:tcBorders>
              <w:bottom w:val="single" w:sz="16" w:space="0" w:color="000000"/>
            </w:tcBorders>
            <w:shd w:val="clear" w:color="auto" w:fill="FFFFFF"/>
          </w:tcPr>
          <w:p w14:paraId="40591D4C" w14:textId="77777777" w:rsidR="0088229D" w:rsidRPr="00BC0FFD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0FFD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469" w:type="dxa"/>
            <w:gridSpan w:val="5"/>
            <w:tcBorders>
              <w:bottom w:val="single" w:sz="16" w:space="0" w:color="000000"/>
            </w:tcBorders>
            <w:shd w:val="clear" w:color="auto" w:fill="FFFFFF"/>
          </w:tcPr>
          <w:p w14:paraId="35C5D67C" w14:textId="77777777" w:rsidR="0088229D" w:rsidRPr="00BC0FFD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0FFD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1009" w:type="dxa"/>
            <w:gridSpan w:val="4"/>
            <w:vMerge/>
            <w:tcBorders>
              <w:top w:val="single" w:sz="16" w:space="0" w:color="000000"/>
            </w:tcBorders>
            <w:shd w:val="clear" w:color="auto" w:fill="FFFFFF"/>
          </w:tcPr>
          <w:p w14:paraId="01C21FC7" w14:textId="77777777" w:rsidR="0088229D" w:rsidRPr="00BC0FFD" w:rsidRDefault="0088229D" w:rsidP="00DF423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gridSpan w:val="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0F49C8C6" w14:textId="77777777" w:rsidR="0088229D" w:rsidRPr="00BC0FFD" w:rsidRDefault="0088229D" w:rsidP="00DF423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8229D" w:rsidRPr="00BC0FFD" w14:paraId="4DAC3664" w14:textId="77777777" w:rsidTr="00DF4238">
        <w:tblPrEx>
          <w:jc w:val="right"/>
        </w:tblPrEx>
        <w:trPr>
          <w:gridAfter w:val="2"/>
          <w:wAfter w:w="674" w:type="dxa"/>
          <w:cantSplit/>
          <w:jc w:val="right"/>
        </w:trPr>
        <w:tc>
          <w:tcPr>
            <w:tcW w:w="733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3F7B78D" w14:textId="77777777" w:rsidR="0088229D" w:rsidRPr="00BC0FFD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0FF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45" w:type="dxa"/>
            <w:gridSpan w:val="5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14987C0" w14:textId="77777777" w:rsidR="0088229D" w:rsidRPr="00BC0FFD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0FFD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331" w:type="dxa"/>
            <w:gridSpan w:val="5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7CE97709" w14:textId="77777777" w:rsidR="0088229D" w:rsidRPr="00BC0FFD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0FFD">
              <w:rPr>
                <w:rFonts w:ascii="Arial" w:hAnsi="Arial" w:cs="Arial"/>
                <w:color w:val="000000"/>
                <w:sz w:val="18"/>
                <w:szCs w:val="18"/>
              </w:rPr>
              <w:t>9.041</w:t>
            </w:r>
          </w:p>
        </w:tc>
        <w:tc>
          <w:tcPr>
            <w:tcW w:w="1331" w:type="dxa"/>
            <w:gridSpan w:val="6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23888D82" w14:textId="77777777" w:rsidR="0088229D" w:rsidRPr="00BC0FFD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0FFD">
              <w:rPr>
                <w:rFonts w:ascii="Arial" w:hAnsi="Arial" w:cs="Arial"/>
                <w:color w:val="000000"/>
                <w:sz w:val="18"/>
                <w:szCs w:val="18"/>
              </w:rPr>
              <w:t>1.677</w:t>
            </w:r>
          </w:p>
        </w:tc>
        <w:tc>
          <w:tcPr>
            <w:tcW w:w="1469" w:type="dxa"/>
            <w:gridSpan w:val="5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48A96F32" w14:textId="77777777" w:rsidR="0088229D" w:rsidRPr="00BC0FFD" w:rsidRDefault="0088229D" w:rsidP="00DF423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gridSpan w:val="4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271BA922" w14:textId="77777777" w:rsidR="0088229D" w:rsidRPr="00BC0FFD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0FFD">
              <w:rPr>
                <w:rFonts w:ascii="Arial" w:hAnsi="Arial" w:cs="Arial"/>
                <w:color w:val="000000"/>
                <w:sz w:val="18"/>
                <w:szCs w:val="18"/>
              </w:rPr>
              <w:t>5.391</w:t>
            </w:r>
          </w:p>
        </w:tc>
        <w:tc>
          <w:tcPr>
            <w:tcW w:w="1009" w:type="dxa"/>
            <w:gridSpan w:val="4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B343A44" w14:textId="77777777" w:rsidR="0088229D" w:rsidRPr="00BC0FFD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0FFD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88229D" w:rsidRPr="00BC0FFD" w14:paraId="0A69BE37" w14:textId="77777777" w:rsidTr="00DF4238">
        <w:tblPrEx>
          <w:jc w:val="right"/>
        </w:tblPrEx>
        <w:trPr>
          <w:gridAfter w:val="2"/>
          <w:wAfter w:w="674" w:type="dxa"/>
          <w:cantSplit/>
          <w:jc w:val="right"/>
        </w:trPr>
        <w:tc>
          <w:tcPr>
            <w:tcW w:w="73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2AF858C" w14:textId="77777777" w:rsidR="0088229D" w:rsidRPr="00BC0FFD" w:rsidRDefault="0088229D" w:rsidP="00DF423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gridSpan w:val="5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2A3494B" w14:textId="77777777" w:rsidR="0088229D" w:rsidRPr="00BC0FFD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0FFD">
              <w:rPr>
                <w:rFonts w:ascii="Arial" w:hAnsi="Arial" w:cs="Arial"/>
                <w:color w:val="000000"/>
                <w:sz w:val="18"/>
                <w:szCs w:val="18"/>
              </w:rPr>
              <w:t>Human Capital</w:t>
            </w:r>
          </w:p>
        </w:tc>
        <w:tc>
          <w:tcPr>
            <w:tcW w:w="1331" w:type="dxa"/>
            <w:gridSpan w:val="5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4D3F7845" w14:textId="77777777" w:rsidR="0088229D" w:rsidRPr="00BC0FFD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0FFD">
              <w:rPr>
                <w:rFonts w:ascii="Arial" w:hAnsi="Arial" w:cs="Arial"/>
                <w:color w:val="000000"/>
                <w:sz w:val="18"/>
                <w:szCs w:val="18"/>
              </w:rPr>
              <w:t>.140</w:t>
            </w:r>
          </w:p>
        </w:tc>
        <w:tc>
          <w:tcPr>
            <w:tcW w:w="1331" w:type="dxa"/>
            <w:gridSpan w:val="6"/>
            <w:tcBorders>
              <w:top w:val="nil"/>
              <w:bottom w:val="nil"/>
            </w:tcBorders>
            <w:shd w:val="clear" w:color="auto" w:fill="FFFFFF"/>
          </w:tcPr>
          <w:p w14:paraId="16F5C77D" w14:textId="77777777" w:rsidR="0088229D" w:rsidRPr="00BC0FFD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0FFD">
              <w:rPr>
                <w:rFonts w:ascii="Arial" w:hAnsi="Arial" w:cs="Arial"/>
                <w:color w:val="000000"/>
                <w:sz w:val="18"/>
                <w:szCs w:val="18"/>
              </w:rPr>
              <w:t>.020</w:t>
            </w:r>
          </w:p>
        </w:tc>
        <w:tc>
          <w:tcPr>
            <w:tcW w:w="1469" w:type="dxa"/>
            <w:gridSpan w:val="5"/>
            <w:tcBorders>
              <w:top w:val="nil"/>
              <w:bottom w:val="nil"/>
            </w:tcBorders>
            <w:shd w:val="clear" w:color="auto" w:fill="FFFFFF"/>
          </w:tcPr>
          <w:p w14:paraId="6DF2B769" w14:textId="77777777" w:rsidR="0088229D" w:rsidRPr="00BC0FFD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0FFD">
              <w:rPr>
                <w:rFonts w:ascii="Arial" w:hAnsi="Arial" w:cs="Arial"/>
                <w:color w:val="000000"/>
                <w:sz w:val="18"/>
                <w:szCs w:val="18"/>
              </w:rPr>
              <w:t>.604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</w:tcPr>
          <w:p w14:paraId="13732F68" w14:textId="77777777" w:rsidR="0088229D" w:rsidRPr="00BC0FFD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0FFD">
              <w:rPr>
                <w:rFonts w:ascii="Arial" w:hAnsi="Arial" w:cs="Arial"/>
                <w:color w:val="000000"/>
                <w:sz w:val="18"/>
                <w:szCs w:val="18"/>
              </w:rPr>
              <w:t>6.840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44EE70CA" w14:textId="77777777" w:rsidR="0088229D" w:rsidRPr="00BC0FFD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0FFD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88229D" w:rsidRPr="00BC0FFD" w14:paraId="18DF6B2B" w14:textId="77777777" w:rsidTr="00DF4238">
        <w:tblPrEx>
          <w:jc w:val="right"/>
        </w:tblPrEx>
        <w:trPr>
          <w:gridAfter w:val="2"/>
          <w:wAfter w:w="674" w:type="dxa"/>
          <w:cantSplit/>
          <w:jc w:val="right"/>
        </w:trPr>
        <w:tc>
          <w:tcPr>
            <w:tcW w:w="73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5B30CBD" w14:textId="77777777" w:rsidR="0088229D" w:rsidRPr="00BC0FFD" w:rsidRDefault="0088229D" w:rsidP="00DF423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gridSpan w:val="5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0FC7073" w14:textId="77777777" w:rsidR="0088229D" w:rsidRPr="00BC0FFD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C0FFD">
              <w:rPr>
                <w:rFonts w:ascii="Arial" w:hAnsi="Arial" w:cs="Arial"/>
                <w:color w:val="000000"/>
                <w:sz w:val="18"/>
                <w:szCs w:val="18"/>
              </w:rPr>
              <w:t>Produktivitas</w:t>
            </w:r>
            <w:proofErr w:type="spellEnd"/>
          </w:p>
        </w:tc>
        <w:tc>
          <w:tcPr>
            <w:tcW w:w="1331" w:type="dxa"/>
            <w:gridSpan w:val="5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3F72B1B0" w14:textId="77777777" w:rsidR="0088229D" w:rsidRPr="00BC0FFD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0FFD">
              <w:rPr>
                <w:rFonts w:ascii="Arial" w:hAnsi="Arial" w:cs="Arial"/>
                <w:color w:val="000000"/>
                <w:sz w:val="18"/>
                <w:szCs w:val="18"/>
              </w:rPr>
              <w:t>-.018</w:t>
            </w:r>
          </w:p>
        </w:tc>
        <w:tc>
          <w:tcPr>
            <w:tcW w:w="1331" w:type="dxa"/>
            <w:gridSpan w:val="6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E177279" w14:textId="77777777" w:rsidR="0088229D" w:rsidRPr="00BC0FFD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0FFD">
              <w:rPr>
                <w:rFonts w:ascii="Arial" w:hAnsi="Arial" w:cs="Arial"/>
                <w:color w:val="000000"/>
                <w:sz w:val="18"/>
                <w:szCs w:val="18"/>
              </w:rPr>
              <w:t>.138</w:t>
            </w:r>
          </w:p>
        </w:tc>
        <w:tc>
          <w:tcPr>
            <w:tcW w:w="1469" w:type="dxa"/>
            <w:gridSpan w:val="5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548F5503" w14:textId="77777777" w:rsidR="0088229D" w:rsidRPr="00BC0FFD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0FFD">
              <w:rPr>
                <w:rFonts w:ascii="Arial" w:hAnsi="Arial" w:cs="Arial"/>
                <w:color w:val="000000"/>
                <w:sz w:val="18"/>
                <w:szCs w:val="18"/>
              </w:rPr>
              <w:t>-.011</w:t>
            </w:r>
          </w:p>
        </w:tc>
        <w:tc>
          <w:tcPr>
            <w:tcW w:w="1009" w:type="dxa"/>
            <w:gridSpan w:val="4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9BD31C1" w14:textId="77777777" w:rsidR="0088229D" w:rsidRPr="00BC0FFD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0FFD">
              <w:rPr>
                <w:rFonts w:ascii="Arial" w:hAnsi="Arial" w:cs="Arial"/>
                <w:color w:val="000000"/>
                <w:sz w:val="18"/>
                <w:szCs w:val="18"/>
              </w:rPr>
              <w:t>-.129</w:t>
            </w:r>
          </w:p>
        </w:tc>
        <w:tc>
          <w:tcPr>
            <w:tcW w:w="1009" w:type="dxa"/>
            <w:gridSpan w:val="4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A2A6E8A" w14:textId="77777777" w:rsidR="0088229D" w:rsidRPr="00BC0FFD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0FFD">
              <w:rPr>
                <w:rFonts w:ascii="Arial" w:hAnsi="Arial" w:cs="Arial"/>
                <w:color w:val="000000"/>
                <w:sz w:val="18"/>
                <w:szCs w:val="18"/>
              </w:rPr>
              <w:t>.898</w:t>
            </w:r>
          </w:p>
        </w:tc>
      </w:tr>
      <w:tr w:rsidR="0088229D" w:rsidRPr="00BC0FFD" w14:paraId="180C77D3" w14:textId="77777777" w:rsidTr="00DF4238">
        <w:tblPrEx>
          <w:jc w:val="right"/>
        </w:tblPrEx>
        <w:trPr>
          <w:gridAfter w:val="2"/>
          <w:wAfter w:w="674" w:type="dxa"/>
          <w:cantSplit/>
          <w:jc w:val="right"/>
        </w:trPr>
        <w:tc>
          <w:tcPr>
            <w:tcW w:w="8427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1F0B97" w14:textId="77777777" w:rsidR="0088229D" w:rsidRPr="00BC0FFD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0FFD">
              <w:rPr>
                <w:rFonts w:ascii="Arial" w:hAnsi="Arial" w:cs="Arial"/>
                <w:color w:val="000000"/>
                <w:sz w:val="18"/>
                <w:szCs w:val="18"/>
              </w:rPr>
              <w:t xml:space="preserve">a. Dependent Variable: </w:t>
            </w:r>
            <w:proofErr w:type="spellStart"/>
            <w:r w:rsidRPr="00BC0FFD">
              <w:rPr>
                <w:rFonts w:ascii="Arial" w:hAnsi="Arial" w:cs="Arial"/>
                <w:color w:val="000000"/>
                <w:sz w:val="18"/>
                <w:szCs w:val="18"/>
              </w:rPr>
              <w:t>Kinerja</w:t>
            </w:r>
            <w:proofErr w:type="spellEnd"/>
            <w:r w:rsidRPr="00BC0FFD">
              <w:rPr>
                <w:rFonts w:ascii="Arial" w:hAnsi="Arial" w:cs="Arial"/>
                <w:color w:val="000000"/>
                <w:sz w:val="18"/>
                <w:szCs w:val="18"/>
              </w:rPr>
              <w:t xml:space="preserve"> Perusahaan</w:t>
            </w:r>
          </w:p>
        </w:tc>
      </w:tr>
      <w:tr w:rsidR="0088229D" w:rsidRPr="00307785" w14:paraId="36488422" w14:textId="77777777" w:rsidTr="00DF4238">
        <w:tblPrEx>
          <w:jc w:val="right"/>
        </w:tblPrEx>
        <w:trPr>
          <w:gridAfter w:val="7"/>
          <w:wAfter w:w="1835" w:type="dxa"/>
          <w:cantSplit/>
          <w:jc w:val="right"/>
        </w:trPr>
        <w:tc>
          <w:tcPr>
            <w:tcW w:w="78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15D9692" w14:textId="77777777" w:rsidR="0088229D" w:rsidRPr="00307785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785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6E662C5D" w14:textId="77777777" w:rsidR="0088229D" w:rsidRPr="00307785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785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070" w:type="dxa"/>
            <w:gridSpan w:val="6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60C0D702" w14:textId="77777777" w:rsidR="0088229D" w:rsidRPr="00307785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785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469" w:type="dxa"/>
            <w:gridSpan w:val="5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61053EDE" w14:textId="77777777" w:rsidR="0088229D" w:rsidRPr="00307785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785"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469" w:type="dxa"/>
            <w:gridSpan w:val="5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2149AE01" w14:textId="77777777" w:rsidR="0088229D" w:rsidRPr="00307785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785"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  <w:tc>
          <w:tcPr>
            <w:tcW w:w="1469" w:type="dxa"/>
            <w:gridSpan w:val="6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2A530A9" w14:textId="77777777" w:rsidR="0088229D" w:rsidRPr="00307785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785">
              <w:rPr>
                <w:rFonts w:ascii="Arial" w:hAnsi="Arial" w:cs="Arial"/>
                <w:color w:val="000000"/>
                <w:sz w:val="18"/>
                <w:szCs w:val="18"/>
              </w:rPr>
              <w:t>Durbin-Watson</w:t>
            </w:r>
          </w:p>
        </w:tc>
      </w:tr>
      <w:tr w:rsidR="0088229D" w:rsidRPr="00307785" w14:paraId="36E74E17" w14:textId="77777777" w:rsidTr="00DF4238">
        <w:tblPrEx>
          <w:jc w:val="right"/>
        </w:tblPrEx>
        <w:trPr>
          <w:gridAfter w:val="7"/>
          <w:wAfter w:w="1835" w:type="dxa"/>
          <w:cantSplit/>
          <w:jc w:val="right"/>
        </w:trPr>
        <w:tc>
          <w:tcPr>
            <w:tcW w:w="78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701E3CC" w14:textId="77777777" w:rsidR="0088229D" w:rsidRPr="00307785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78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3E8CBB9D" w14:textId="77777777" w:rsidR="0088229D" w:rsidRPr="00307785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785">
              <w:rPr>
                <w:rFonts w:ascii="Arial" w:hAnsi="Arial" w:cs="Arial"/>
                <w:color w:val="000000"/>
                <w:sz w:val="18"/>
                <w:szCs w:val="18"/>
              </w:rPr>
              <w:t>.598</w:t>
            </w:r>
            <w:r w:rsidRPr="00307785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70" w:type="dxa"/>
            <w:gridSpan w:val="6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380639D9" w14:textId="77777777" w:rsidR="0088229D" w:rsidRPr="00307785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785">
              <w:rPr>
                <w:rFonts w:ascii="Arial" w:hAnsi="Arial" w:cs="Arial"/>
                <w:color w:val="000000"/>
                <w:sz w:val="18"/>
                <w:szCs w:val="18"/>
              </w:rPr>
              <w:t>.358</w:t>
            </w:r>
          </w:p>
        </w:tc>
        <w:tc>
          <w:tcPr>
            <w:tcW w:w="1469" w:type="dxa"/>
            <w:gridSpan w:val="5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61E5FC11" w14:textId="77777777" w:rsidR="0088229D" w:rsidRPr="00307785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785">
              <w:rPr>
                <w:rFonts w:ascii="Arial" w:hAnsi="Arial" w:cs="Arial"/>
                <w:color w:val="000000"/>
                <w:sz w:val="18"/>
                <w:szCs w:val="18"/>
              </w:rPr>
              <w:t>.346</w:t>
            </w:r>
          </w:p>
        </w:tc>
        <w:tc>
          <w:tcPr>
            <w:tcW w:w="1469" w:type="dxa"/>
            <w:gridSpan w:val="5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4F0407E5" w14:textId="77777777" w:rsidR="0088229D" w:rsidRPr="00307785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785">
              <w:rPr>
                <w:rFonts w:ascii="Arial" w:hAnsi="Arial" w:cs="Arial"/>
                <w:color w:val="000000"/>
                <w:sz w:val="18"/>
                <w:szCs w:val="18"/>
              </w:rPr>
              <w:t>.66102</w:t>
            </w:r>
          </w:p>
        </w:tc>
        <w:tc>
          <w:tcPr>
            <w:tcW w:w="1469" w:type="dxa"/>
            <w:gridSpan w:val="6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8AFAF5C" w14:textId="77777777" w:rsidR="0088229D" w:rsidRPr="00307785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785">
              <w:rPr>
                <w:rFonts w:ascii="Arial" w:hAnsi="Arial" w:cs="Arial"/>
                <w:color w:val="000000"/>
                <w:sz w:val="18"/>
                <w:szCs w:val="18"/>
              </w:rPr>
              <w:t>1.947</w:t>
            </w:r>
          </w:p>
        </w:tc>
      </w:tr>
      <w:tr w:rsidR="0088229D" w:rsidRPr="00A37E50" w14:paraId="6AE227B5" w14:textId="77777777" w:rsidTr="00DF4238">
        <w:tblPrEx>
          <w:jc w:val="right"/>
        </w:tblPrEx>
        <w:trPr>
          <w:gridAfter w:val="7"/>
          <w:wAfter w:w="1835" w:type="dxa"/>
          <w:cantSplit/>
          <w:jc w:val="right"/>
        </w:trPr>
        <w:tc>
          <w:tcPr>
            <w:tcW w:w="726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AB90E2" w14:textId="77777777" w:rsidR="0088229D" w:rsidRPr="00A37E50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E5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Model </w:t>
            </w:r>
            <w:proofErr w:type="spellStart"/>
            <w:r w:rsidRPr="00A37E5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Summary</w:t>
            </w:r>
            <w:r w:rsidRPr="00A37E5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</w:tr>
      <w:tr w:rsidR="0088229D" w:rsidRPr="00A37E50" w14:paraId="4BCD0F68" w14:textId="77777777" w:rsidTr="00DF4238">
        <w:tblPrEx>
          <w:jc w:val="right"/>
        </w:tblPrEx>
        <w:trPr>
          <w:gridAfter w:val="7"/>
          <w:wAfter w:w="1835" w:type="dxa"/>
          <w:cantSplit/>
          <w:jc w:val="right"/>
        </w:trPr>
        <w:tc>
          <w:tcPr>
            <w:tcW w:w="78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11A4365" w14:textId="77777777" w:rsidR="0088229D" w:rsidRPr="00A37E50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E50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679817E3" w14:textId="77777777" w:rsidR="0088229D" w:rsidRPr="00A37E50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E50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070" w:type="dxa"/>
            <w:gridSpan w:val="6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50D94106" w14:textId="77777777" w:rsidR="0088229D" w:rsidRPr="00A37E50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E50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469" w:type="dxa"/>
            <w:gridSpan w:val="5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39A05527" w14:textId="77777777" w:rsidR="0088229D" w:rsidRPr="00A37E50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E50"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469" w:type="dxa"/>
            <w:gridSpan w:val="5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56EF8811" w14:textId="77777777" w:rsidR="0088229D" w:rsidRPr="00A37E50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E50"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  <w:tc>
          <w:tcPr>
            <w:tcW w:w="1469" w:type="dxa"/>
            <w:gridSpan w:val="6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E43D848" w14:textId="77777777" w:rsidR="0088229D" w:rsidRPr="00A37E50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E50">
              <w:rPr>
                <w:rFonts w:ascii="Arial" w:hAnsi="Arial" w:cs="Arial"/>
                <w:color w:val="000000"/>
                <w:sz w:val="18"/>
                <w:szCs w:val="18"/>
              </w:rPr>
              <w:t>Durbin-Watson</w:t>
            </w:r>
          </w:p>
        </w:tc>
      </w:tr>
      <w:tr w:rsidR="0088229D" w:rsidRPr="00A37E50" w14:paraId="5FE41948" w14:textId="77777777" w:rsidTr="00DF4238">
        <w:tblPrEx>
          <w:jc w:val="right"/>
        </w:tblPrEx>
        <w:trPr>
          <w:gridAfter w:val="7"/>
          <w:wAfter w:w="1835" w:type="dxa"/>
          <w:cantSplit/>
          <w:jc w:val="right"/>
        </w:trPr>
        <w:tc>
          <w:tcPr>
            <w:tcW w:w="78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4D4ED0A" w14:textId="77777777" w:rsidR="0088229D" w:rsidRPr="00A37E50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E5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47964D75" w14:textId="77777777" w:rsidR="0088229D" w:rsidRPr="00A37E50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E50">
              <w:rPr>
                <w:rFonts w:ascii="Arial" w:hAnsi="Arial" w:cs="Arial"/>
                <w:color w:val="000000"/>
                <w:sz w:val="18"/>
                <w:szCs w:val="18"/>
              </w:rPr>
              <w:t>.700</w:t>
            </w:r>
            <w:r w:rsidRPr="00A37E5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70" w:type="dxa"/>
            <w:gridSpan w:val="6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6C265D83" w14:textId="77777777" w:rsidR="0088229D" w:rsidRPr="00A37E50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E50">
              <w:rPr>
                <w:rFonts w:ascii="Arial" w:hAnsi="Arial" w:cs="Arial"/>
                <w:color w:val="000000"/>
                <w:sz w:val="18"/>
                <w:szCs w:val="18"/>
              </w:rPr>
              <w:t>.490</w:t>
            </w:r>
          </w:p>
        </w:tc>
        <w:tc>
          <w:tcPr>
            <w:tcW w:w="1469" w:type="dxa"/>
            <w:gridSpan w:val="5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16DE6CE5" w14:textId="77777777" w:rsidR="0088229D" w:rsidRPr="00A37E50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E50">
              <w:rPr>
                <w:rFonts w:ascii="Arial" w:hAnsi="Arial" w:cs="Arial"/>
                <w:color w:val="000000"/>
                <w:sz w:val="18"/>
                <w:szCs w:val="18"/>
              </w:rPr>
              <w:t>.485</w:t>
            </w:r>
          </w:p>
        </w:tc>
        <w:tc>
          <w:tcPr>
            <w:tcW w:w="1469" w:type="dxa"/>
            <w:gridSpan w:val="5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6E043BDF" w14:textId="77777777" w:rsidR="0088229D" w:rsidRPr="00A37E50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E50">
              <w:rPr>
                <w:rFonts w:ascii="Arial" w:hAnsi="Arial" w:cs="Arial"/>
                <w:color w:val="000000"/>
                <w:sz w:val="18"/>
                <w:szCs w:val="18"/>
              </w:rPr>
              <w:t>2.48738</w:t>
            </w:r>
          </w:p>
        </w:tc>
        <w:tc>
          <w:tcPr>
            <w:tcW w:w="1469" w:type="dxa"/>
            <w:gridSpan w:val="6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379BA12" w14:textId="77777777" w:rsidR="0088229D" w:rsidRPr="00A37E50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E50">
              <w:rPr>
                <w:rFonts w:ascii="Arial" w:hAnsi="Arial" w:cs="Arial"/>
                <w:color w:val="000000"/>
                <w:sz w:val="18"/>
                <w:szCs w:val="18"/>
              </w:rPr>
              <w:t>2.087</w:t>
            </w:r>
          </w:p>
        </w:tc>
      </w:tr>
      <w:tr w:rsidR="0088229D" w:rsidRPr="00A37E50" w14:paraId="4F08E378" w14:textId="77777777" w:rsidTr="00DF4238">
        <w:tblPrEx>
          <w:jc w:val="right"/>
        </w:tblPrEx>
        <w:trPr>
          <w:gridAfter w:val="7"/>
          <w:wAfter w:w="1835" w:type="dxa"/>
          <w:cantSplit/>
          <w:jc w:val="right"/>
        </w:trPr>
        <w:tc>
          <w:tcPr>
            <w:tcW w:w="726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AAC9B4" w14:textId="77777777" w:rsidR="0088229D" w:rsidRPr="00A37E50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E50">
              <w:rPr>
                <w:rFonts w:ascii="Arial" w:hAnsi="Arial" w:cs="Arial"/>
                <w:color w:val="000000"/>
                <w:sz w:val="18"/>
                <w:szCs w:val="18"/>
              </w:rPr>
              <w:t>a. Predictors: (Constant), PRODUKTIVITAS, HUMAN CAPITAL</w:t>
            </w:r>
          </w:p>
        </w:tc>
      </w:tr>
      <w:tr w:rsidR="0088229D" w:rsidRPr="00A37E50" w14:paraId="03B0EDCD" w14:textId="77777777" w:rsidTr="00DF4238">
        <w:tblPrEx>
          <w:jc w:val="right"/>
        </w:tblPrEx>
        <w:trPr>
          <w:gridAfter w:val="7"/>
          <w:wAfter w:w="1835" w:type="dxa"/>
          <w:cantSplit/>
          <w:jc w:val="right"/>
        </w:trPr>
        <w:tc>
          <w:tcPr>
            <w:tcW w:w="726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0B4DB5" w14:textId="77777777" w:rsidR="0088229D" w:rsidRPr="00A37E50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E50">
              <w:rPr>
                <w:rFonts w:ascii="Arial" w:hAnsi="Arial" w:cs="Arial"/>
                <w:color w:val="000000"/>
                <w:sz w:val="18"/>
                <w:szCs w:val="18"/>
              </w:rPr>
              <w:t>b. Dependent Variable: KINERJA PERUSAHAAN</w:t>
            </w:r>
          </w:p>
        </w:tc>
      </w:tr>
      <w:tr w:rsidR="0088229D" w:rsidRPr="00A37E50" w14:paraId="44AAC537" w14:textId="77777777" w:rsidTr="00DF4238">
        <w:tblPrEx>
          <w:jc w:val="right"/>
        </w:tblPrEx>
        <w:trPr>
          <w:gridAfter w:val="7"/>
          <w:wAfter w:w="1835" w:type="dxa"/>
          <w:cantSplit/>
          <w:jc w:val="right"/>
        </w:trPr>
        <w:tc>
          <w:tcPr>
            <w:tcW w:w="726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9F8B2B" w14:textId="77777777" w:rsidR="0088229D" w:rsidRPr="00A37E50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7348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ANOVAa</w:t>
            </w:r>
            <w:proofErr w:type="spellEnd"/>
          </w:p>
        </w:tc>
      </w:tr>
      <w:tr w:rsidR="0088229D" w:rsidRPr="00A37E50" w14:paraId="4B23EA78" w14:textId="77777777" w:rsidTr="00DF4238">
        <w:tblPrEx>
          <w:jc w:val="right"/>
        </w:tblPrEx>
        <w:trPr>
          <w:gridAfter w:val="3"/>
          <w:wAfter w:w="1208" w:type="dxa"/>
          <w:cantSplit/>
          <w:jc w:val="right"/>
        </w:trPr>
        <w:tc>
          <w:tcPr>
            <w:tcW w:w="2002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65CAB97" w14:textId="77777777" w:rsidR="0088229D" w:rsidRPr="00A37E50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E50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469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0C2FAD2E" w14:textId="77777777" w:rsidR="0088229D" w:rsidRPr="00A37E50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E50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1010" w:type="dxa"/>
            <w:gridSpan w:val="5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1C1371B7" w14:textId="77777777" w:rsidR="0088229D" w:rsidRPr="00A37E50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E50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392" w:type="dxa"/>
            <w:gridSpan w:val="5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30FE2F35" w14:textId="77777777" w:rsidR="0088229D" w:rsidRPr="00A37E50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E50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010" w:type="dxa"/>
            <w:gridSpan w:val="4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2265C0CC" w14:textId="77777777" w:rsidR="0088229D" w:rsidRPr="00A37E50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E50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010" w:type="dxa"/>
            <w:gridSpan w:val="5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4A222F5" w14:textId="77777777" w:rsidR="0088229D" w:rsidRPr="00A37E50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E50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88229D" w:rsidRPr="00A37E50" w14:paraId="57A7D9C2" w14:textId="77777777" w:rsidTr="00DF4238">
        <w:tblPrEx>
          <w:jc w:val="right"/>
        </w:tblPrEx>
        <w:trPr>
          <w:gridAfter w:val="3"/>
          <w:wAfter w:w="1208" w:type="dxa"/>
          <w:cantSplit/>
          <w:jc w:val="right"/>
        </w:trPr>
        <w:tc>
          <w:tcPr>
            <w:tcW w:w="733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BE6D2CA" w14:textId="77777777" w:rsidR="0088229D" w:rsidRPr="00A37E50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E5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9" w:type="dxa"/>
            <w:gridSpan w:val="4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1315704" w14:textId="77777777" w:rsidR="0088229D" w:rsidRPr="00A37E50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E50"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</w:p>
        </w:tc>
        <w:tc>
          <w:tcPr>
            <w:tcW w:w="1469" w:type="dxa"/>
            <w:gridSpan w:val="5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7CE400CD" w14:textId="77777777" w:rsidR="0088229D" w:rsidRPr="00A37E50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E50">
              <w:rPr>
                <w:rFonts w:ascii="Arial" w:hAnsi="Arial" w:cs="Arial"/>
                <w:color w:val="000000"/>
                <w:sz w:val="18"/>
                <w:szCs w:val="18"/>
              </w:rPr>
              <w:t>1240.652</w:t>
            </w:r>
          </w:p>
        </w:tc>
        <w:tc>
          <w:tcPr>
            <w:tcW w:w="1010" w:type="dxa"/>
            <w:gridSpan w:val="5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51FFBC32" w14:textId="77777777" w:rsidR="0088229D" w:rsidRPr="00A37E50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E5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92" w:type="dxa"/>
            <w:gridSpan w:val="5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5AE3B097" w14:textId="77777777" w:rsidR="0088229D" w:rsidRPr="00A37E50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E50">
              <w:rPr>
                <w:rFonts w:ascii="Arial" w:hAnsi="Arial" w:cs="Arial"/>
                <w:color w:val="000000"/>
                <w:sz w:val="18"/>
                <w:szCs w:val="18"/>
              </w:rPr>
              <w:t>620.326</w:t>
            </w:r>
          </w:p>
        </w:tc>
        <w:tc>
          <w:tcPr>
            <w:tcW w:w="1010" w:type="dxa"/>
            <w:gridSpan w:val="4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6BFA764E" w14:textId="77777777" w:rsidR="0088229D" w:rsidRPr="00A37E50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E50">
              <w:rPr>
                <w:rFonts w:ascii="Arial" w:hAnsi="Arial" w:cs="Arial"/>
                <w:color w:val="000000"/>
                <w:sz w:val="18"/>
                <w:szCs w:val="18"/>
              </w:rPr>
              <w:t>100.262</w:t>
            </w:r>
          </w:p>
        </w:tc>
        <w:tc>
          <w:tcPr>
            <w:tcW w:w="1010" w:type="dxa"/>
            <w:gridSpan w:val="5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2998C4B" w14:textId="77777777" w:rsidR="0088229D" w:rsidRPr="00A37E50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E50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  <w:r w:rsidRPr="00A37E5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88229D" w:rsidRPr="00A37E50" w14:paraId="5FA63D16" w14:textId="77777777" w:rsidTr="00DF4238">
        <w:tblPrEx>
          <w:jc w:val="right"/>
        </w:tblPrEx>
        <w:trPr>
          <w:gridAfter w:val="3"/>
          <w:wAfter w:w="1208" w:type="dxa"/>
          <w:cantSplit/>
          <w:jc w:val="right"/>
        </w:trPr>
        <w:tc>
          <w:tcPr>
            <w:tcW w:w="73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D59D061" w14:textId="77777777" w:rsidR="0088229D" w:rsidRPr="00A37E50" w:rsidRDefault="0088229D" w:rsidP="00DF423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99BEF1B" w14:textId="77777777" w:rsidR="0088229D" w:rsidRPr="00A37E50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E50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469" w:type="dxa"/>
            <w:gridSpan w:val="5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4E30BECB" w14:textId="77777777" w:rsidR="0088229D" w:rsidRPr="00A37E50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E50">
              <w:rPr>
                <w:rFonts w:ascii="Arial" w:hAnsi="Arial" w:cs="Arial"/>
                <w:color w:val="000000"/>
                <w:sz w:val="18"/>
                <w:szCs w:val="18"/>
              </w:rPr>
              <w:t>1293.098</w:t>
            </w:r>
          </w:p>
        </w:tc>
        <w:tc>
          <w:tcPr>
            <w:tcW w:w="1010" w:type="dxa"/>
            <w:gridSpan w:val="5"/>
            <w:tcBorders>
              <w:top w:val="nil"/>
              <w:bottom w:val="nil"/>
            </w:tcBorders>
            <w:shd w:val="clear" w:color="auto" w:fill="FFFFFF"/>
          </w:tcPr>
          <w:p w14:paraId="3F143F5F" w14:textId="77777777" w:rsidR="0088229D" w:rsidRPr="00A37E50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E50">
              <w:rPr>
                <w:rFonts w:ascii="Arial" w:hAnsi="Arial" w:cs="Arial"/>
                <w:color w:val="000000"/>
                <w:sz w:val="18"/>
                <w:szCs w:val="18"/>
              </w:rPr>
              <w:t>209</w:t>
            </w:r>
          </w:p>
        </w:tc>
        <w:tc>
          <w:tcPr>
            <w:tcW w:w="1392" w:type="dxa"/>
            <w:gridSpan w:val="5"/>
            <w:tcBorders>
              <w:top w:val="nil"/>
              <w:bottom w:val="nil"/>
            </w:tcBorders>
            <w:shd w:val="clear" w:color="auto" w:fill="FFFFFF"/>
          </w:tcPr>
          <w:p w14:paraId="06D0003F" w14:textId="77777777" w:rsidR="0088229D" w:rsidRPr="00A37E50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E50">
              <w:rPr>
                <w:rFonts w:ascii="Arial" w:hAnsi="Arial" w:cs="Arial"/>
                <w:color w:val="000000"/>
                <w:sz w:val="18"/>
                <w:szCs w:val="18"/>
              </w:rPr>
              <w:t>6.187</w:t>
            </w:r>
          </w:p>
        </w:tc>
        <w:tc>
          <w:tcPr>
            <w:tcW w:w="1010" w:type="dxa"/>
            <w:gridSpan w:val="4"/>
            <w:tcBorders>
              <w:top w:val="nil"/>
              <w:bottom w:val="nil"/>
            </w:tcBorders>
            <w:shd w:val="clear" w:color="auto" w:fill="FFFFFF"/>
          </w:tcPr>
          <w:p w14:paraId="74A63777" w14:textId="77777777" w:rsidR="0088229D" w:rsidRPr="00A37E50" w:rsidRDefault="0088229D" w:rsidP="00DF423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gridSpan w:val="5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27AAD47B" w14:textId="77777777" w:rsidR="0088229D" w:rsidRPr="00A37E50" w:rsidRDefault="0088229D" w:rsidP="00DF423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29D" w:rsidRPr="00A37E50" w14:paraId="20070A59" w14:textId="77777777" w:rsidTr="00DF4238">
        <w:tblPrEx>
          <w:jc w:val="right"/>
        </w:tblPrEx>
        <w:trPr>
          <w:gridAfter w:val="3"/>
          <w:wAfter w:w="1208" w:type="dxa"/>
          <w:cantSplit/>
          <w:jc w:val="right"/>
        </w:trPr>
        <w:tc>
          <w:tcPr>
            <w:tcW w:w="73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7825CFF" w14:textId="77777777" w:rsidR="0088229D" w:rsidRPr="00A37E50" w:rsidRDefault="0088229D" w:rsidP="00DF423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F365A9C" w14:textId="77777777" w:rsidR="0088229D" w:rsidRPr="00A37E50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E50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469" w:type="dxa"/>
            <w:gridSpan w:val="5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533EE072" w14:textId="77777777" w:rsidR="0088229D" w:rsidRPr="00A37E50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E50">
              <w:rPr>
                <w:rFonts w:ascii="Arial" w:hAnsi="Arial" w:cs="Arial"/>
                <w:color w:val="000000"/>
                <w:sz w:val="18"/>
                <w:szCs w:val="18"/>
              </w:rPr>
              <w:t>2533.750</w:t>
            </w:r>
          </w:p>
        </w:tc>
        <w:tc>
          <w:tcPr>
            <w:tcW w:w="1010" w:type="dxa"/>
            <w:gridSpan w:val="5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E356416" w14:textId="77777777" w:rsidR="0088229D" w:rsidRPr="00A37E50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E50">
              <w:rPr>
                <w:rFonts w:ascii="Arial" w:hAnsi="Arial" w:cs="Arial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1392" w:type="dxa"/>
            <w:gridSpan w:val="5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514D5E55" w14:textId="77777777" w:rsidR="0088229D" w:rsidRPr="00A37E50" w:rsidRDefault="0088229D" w:rsidP="00DF423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gridSpan w:val="4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028C184" w14:textId="77777777" w:rsidR="0088229D" w:rsidRPr="00A37E50" w:rsidRDefault="0088229D" w:rsidP="00DF423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gridSpan w:val="5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694A83D" w14:textId="77777777" w:rsidR="0088229D" w:rsidRPr="00A37E50" w:rsidRDefault="0088229D" w:rsidP="00DF423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29D" w:rsidRPr="00A37E50" w14:paraId="20BA4089" w14:textId="77777777" w:rsidTr="00DF4238">
        <w:tblPrEx>
          <w:jc w:val="right"/>
        </w:tblPrEx>
        <w:trPr>
          <w:gridAfter w:val="3"/>
          <w:wAfter w:w="1208" w:type="dxa"/>
          <w:cantSplit/>
          <w:jc w:val="right"/>
        </w:trPr>
        <w:tc>
          <w:tcPr>
            <w:tcW w:w="7893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24B82C" w14:textId="77777777" w:rsidR="0088229D" w:rsidRPr="00A37E50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E50">
              <w:rPr>
                <w:rFonts w:ascii="Arial" w:hAnsi="Arial" w:cs="Arial"/>
                <w:color w:val="000000"/>
                <w:sz w:val="18"/>
                <w:szCs w:val="18"/>
              </w:rPr>
              <w:t>a. Dependent Variable: KINERJA PERUSAHAAN</w:t>
            </w:r>
          </w:p>
        </w:tc>
      </w:tr>
      <w:tr w:rsidR="0088229D" w:rsidRPr="00A37E50" w14:paraId="59EB0019" w14:textId="77777777" w:rsidTr="00DF4238">
        <w:tblPrEx>
          <w:jc w:val="right"/>
        </w:tblPrEx>
        <w:trPr>
          <w:gridAfter w:val="3"/>
          <w:wAfter w:w="1208" w:type="dxa"/>
          <w:cantSplit/>
          <w:jc w:val="right"/>
        </w:trPr>
        <w:tc>
          <w:tcPr>
            <w:tcW w:w="7893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4A855D" w14:textId="77777777" w:rsidR="0088229D" w:rsidRPr="00A37E50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E50">
              <w:rPr>
                <w:rFonts w:ascii="Arial" w:hAnsi="Arial" w:cs="Arial"/>
                <w:color w:val="000000"/>
                <w:sz w:val="18"/>
                <w:szCs w:val="18"/>
              </w:rPr>
              <w:t>b. Predictors: (Constant), PRODUKTIVITAS, HUMAN CAPITAL</w:t>
            </w:r>
          </w:p>
        </w:tc>
      </w:tr>
      <w:tr w:rsidR="0088229D" w:rsidRPr="00A37E50" w14:paraId="02162735" w14:textId="77777777" w:rsidTr="00DF4238">
        <w:tblPrEx>
          <w:jc w:val="right"/>
        </w:tblPrEx>
        <w:trPr>
          <w:gridAfter w:val="3"/>
          <w:wAfter w:w="1208" w:type="dxa"/>
          <w:cantSplit/>
          <w:jc w:val="right"/>
        </w:trPr>
        <w:tc>
          <w:tcPr>
            <w:tcW w:w="7893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6FAB94" w14:textId="77777777" w:rsidR="0088229D" w:rsidRPr="00A37E50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73489">
              <w:rPr>
                <w:rFonts w:ascii="Arial" w:hAnsi="Arial" w:cs="Arial"/>
                <w:color w:val="000000"/>
                <w:sz w:val="18"/>
                <w:szCs w:val="18"/>
              </w:rPr>
              <w:t>Coefficientsa</w:t>
            </w:r>
            <w:proofErr w:type="spellEnd"/>
          </w:p>
        </w:tc>
      </w:tr>
      <w:tr w:rsidR="0088229D" w:rsidRPr="00A37E50" w14:paraId="3F0BECDE" w14:textId="77777777" w:rsidTr="00DF4238">
        <w:tblPrEx>
          <w:jc w:val="right"/>
        </w:tblPrEx>
        <w:trPr>
          <w:gridAfter w:val="1"/>
          <w:wAfter w:w="504" w:type="dxa"/>
          <w:cantSplit/>
          <w:jc w:val="right"/>
        </w:trPr>
        <w:tc>
          <w:tcPr>
            <w:tcW w:w="2448" w:type="dxa"/>
            <w:gridSpan w:val="7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26EAD8F3" w14:textId="77777777" w:rsidR="0088229D" w:rsidRPr="00A37E50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E50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662" w:type="dxa"/>
            <w:gridSpan w:val="11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1A919AB4" w14:textId="77777777" w:rsidR="0088229D" w:rsidRPr="00A37E50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E50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469" w:type="dxa"/>
            <w:gridSpan w:val="5"/>
            <w:tcBorders>
              <w:top w:val="single" w:sz="16" w:space="0" w:color="000000"/>
            </w:tcBorders>
            <w:shd w:val="clear" w:color="auto" w:fill="FFFFFF"/>
          </w:tcPr>
          <w:p w14:paraId="5EE8AD40" w14:textId="77777777" w:rsidR="0088229D" w:rsidRPr="00A37E50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E50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1009" w:type="dxa"/>
            <w:gridSpan w:val="4"/>
            <w:vMerge w:val="restart"/>
            <w:tcBorders>
              <w:top w:val="single" w:sz="16" w:space="0" w:color="000000"/>
            </w:tcBorders>
            <w:shd w:val="clear" w:color="auto" w:fill="FFFFFF"/>
          </w:tcPr>
          <w:p w14:paraId="1F4B637E" w14:textId="77777777" w:rsidR="0088229D" w:rsidRPr="00A37E50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E50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009" w:type="dxa"/>
            <w:gridSpan w:val="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2A349A30" w14:textId="77777777" w:rsidR="0088229D" w:rsidRPr="00A37E50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E50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88229D" w:rsidRPr="00A37E50" w14:paraId="052BEF13" w14:textId="77777777" w:rsidTr="00DF4238">
        <w:tblPrEx>
          <w:jc w:val="right"/>
        </w:tblPrEx>
        <w:trPr>
          <w:gridAfter w:val="1"/>
          <w:wAfter w:w="504" w:type="dxa"/>
          <w:cantSplit/>
          <w:jc w:val="right"/>
        </w:trPr>
        <w:tc>
          <w:tcPr>
            <w:tcW w:w="2448" w:type="dxa"/>
            <w:gridSpan w:val="7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478ADAC9" w14:textId="77777777" w:rsidR="0088229D" w:rsidRPr="00A37E50" w:rsidRDefault="0088229D" w:rsidP="00DF423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gridSpan w:val="6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34F83E91" w14:textId="77777777" w:rsidR="0088229D" w:rsidRPr="00A37E50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E50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331" w:type="dxa"/>
            <w:gridSpan w:val="5"/>
            <w:tcBorders>
              <w:bottom w:val="single" w:sz="16" w:space="0" w:color="000000"/>
            </w:tcBorders>
            <w:shd w:val="clear" w:color="auto" w:fill="FFFFFF"/>
          </w:tcPr>
          <w:p w14:paraId="32850995" w14:textId="77777777" w:rsidR="0088229D" w:rsidRPr="00A37E50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E50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469" w:type="dxa"/>
            <w:gridSpan w:val="5"/>
            <w:tcBorders>
              <w:bottom w:val="single" w:sz="16" w:space="0" w:color="000000"/>
            </w:tcBorders>
            <w:shd w:val="clear" w:color="auto" w:fill="FFFFFF"/>
          </w:tcPr>
          <w:p w14:paraId="34CD68DB" w14:textId="77777777" w:rsidR="0088229D" w:rsidRPr="00A37E50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E50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1009" w:type="dxa"/>
            <w:gridSpan w:val="4"/>
            <w:vMerge/>
            <w:tcBorders>
              <w:top w:val="single" w:sz="16" w:space="0" w:color="000000"/>
            </w:tcBorders>
            <w:shd w:val="clear" w:color="auto" w:fill="FFFFFF"/>
          </w:tcPr>
          <w:p w14:paraId="473C5739" w14:textId="77777777" w:rsidR="0088229D" w:rsidRPr="00A37E50" w:rsidRDefault="0088229D" w:rsidP="00DF423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gridSpan w:val="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70EB125A" w14:textId="77777777" w:rsidR="0088229D" w:rsidRPr="00A37E50" w:rsidRDefault="0088229D" w:rsidP="00DF423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8229D" w:rsidRPr="00A37E50" w14:paraId="4CC1BC5F" w14:textId="77777777" w:rsidTr="00DF4238">
        <w:tblPrEx>
          <w:jc w:val="right"/>
        </w:tblPrEx>
        <w:trPr>
          <w:gridAfter w:val="1"/>
          <w:wAfter w:w="504" w:type="dxa"/>
          <w:cantSplit/>
          <w:jc w:val="right"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17F606E" w14:textId="77777777" w:rsidR="0088229D" w:rsidRPr="00A37E50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E5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14" w:type="dxa"/>
            <w:gridSpan w:val="6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EA31C1A" w14:textId="77777777" w:rsidR="0088229D" w:rsidRPr="00A37E50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E50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331" w:type="dxa"/>
            <w:gridSpan w:val="6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2279D782" w14:textId="77777777" w:rsidR="0088229D" w:rsidRPr="00A37E50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E50">
              <w:rPr>
                <w:rFonts w:ascii="Arial" w:hAnsi="Arial" w:cs="Arial"/>
                <w:color w:val="000000"/>
                <w:sz w:val="18"/>
                <w:szCs w:val="18"/>
              </w:rPr>
              <w:t>1.237</w:t>
            </w:r>
          </w:p>
        </w:tc>
        <w:tc>
          <w:tcPr>
            <w:tcW w:w="1331" w:type="dxa"/>
            <w:gridSpan w:val="5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374D4ED6" w14:textId="77777777" w:rsidR="0088229D" w:rsidRPr="00A37E50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E50">
              <w:rPr>
                <w:rFonts w:ascii="Arial" w:hAnsi="Arial" w:cs="Arial"/>
                <w:color w:val="000000"/>
                <w:sz w:val="18"/>
                <w:szCs w:val="18"/>
              </w:rPr>
              <w:t>1.486</w:t>
            </w:r>
          </w:p>
        </w:tc>
        <w:tc>
          <w:tcPr>
            <w:tcW w:w="1469" w:type="dxa"/>
            <w:gridSpan w:val="5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2BD63735" w14:textId="77777777" w:rsidR="0088229D" w:rsidRPr="00A37E50" w:rsidRDefault="0088229D" w:rsidP="00DF423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gridSpan w:val="4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5410A4C0" w14:textId="77777777" w:rsidR="0088229D" w:rsidRPr="00A37E50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E50">
              <w:rPr>
                <w:rFonts w:ascii="Arial" w:hAnsi="Arial" w:cs="Arial"/>
                <w:color w:val="000000"/>
                <w:sz w:val="18"/>
                <w:szCs w:val="18"/>
              </w:rPr>
              <w:t>.833</w:t>
            </w:r>
          </w:p>
        </w:tc>
        <w:tc>
          <w:tcPr>
            <w:tcW w:w="1009" w:type="dxa"/>
            <w:gridSpan w:val="4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D8D31F1" w14:textId="77777777" w:rsidR="0088229D" w:rsidRPr="00A37E50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E50">
              <w:rPr>
                <w:rFonts w:ascii="Arial" w:hAnsi="Arial" w:cs="Arial"/>
                <w:color w:val="000000"/>
                <w:sz w:val="18"/>
                <w:szCs w:val="18"/>
              </w:rPr>
              <w:t>.406</w:t>
            </w:r>
          </w:p>
        </w:tc>
      </w:tr>
      <w:tr w:rsidR="0088229D" w:rsidRPr="00A37E50" w14:paraId="658B9AF2" w14:textId="77777777" w:rsidTr="00DF4238">
        <w:tblPrEx>
          <w:jc w:val="right"/>
        </w:tblPrEx>
        <w:trPr>
          <w:gridAfter w:val="1"/>
          <w:wAfter w:w="504" w:type="dxa"/>
          <w:cantSplit/>
          <w:jc w:val="right"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F646FD7" w14:textId="77777777" w:rsidR="0088229D" w:rsidRPr="00A37E50" w:rsidRDefault="0088229D" w:rsidP="00DF423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14" w:type="dxa"/>
            <w:gridSpan w:val="6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B235118" w14:textId="77777777" w:rsidR="0088229D" w:rsidRPr="00A37E50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E50">
              <w:rPr>
                <w:rFonts w:ascii="Arial" w:hAnsi="Arial" w:cs="Arial"/>
                <w:color w:val="000000"/>
                <w:sz w:val="18"/>
                <w:szCs w:val="18"/>
              </w:rPr>
              <w:t>HUMAN CAPITAL</w:t>
            </w:r>
          </w:p>
        </w:tc>
        <w:tc>
          <w:tcPr>
            <w:tcW w:w="1331" w:type="dxa"/>
            <w:gridSpan w:val="6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64EAABDB" w14:textId="77777777" w:rsidR="0088229D" w:rsidRPr="00A37E50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E50">
              <w:rPr>
                <w:rFonts w:ascii="Arial" w:hAnsi="Arial" w:cs="Arial"/>
                <w:color w:val="000000"/>
                <w:sz w:val="18"/>
                <w:szCs w:val="18"/>
              </w:rPr>
              <w:t>.200</w:t>
            </w:r>
          </w:p>
        </w:tc>
        <w:tc>
          <w:tcPr>
            <w:tcW w:w="1331" w:type="dxa"/>
            <w:gridSpan w:val="5"/>
            <w:tcBorders>
              <w:top w:val="nil"/>
              <w:bottom w:val="nil"/>
            </w:tcBorders>
            <w:shd w:val="clear" w:color="auto" w:fill="FFFFFF"/>
          </w:tcPr>
          <w:p w14:paraId="19CFDBDC" w14:textId="77777777" w:rsidR="0088229D" w:rsidRPr="00A37E50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E50">
              <w:rPr>
                <w:rFonts w:ascii="Arial" w:hAnsi="Arial" w:cs="Arial"/>
                <w:color w:val="000000"/>
                <w:sz w:val="18"/>
                <w:szCs w:val="18"/>
              </w:rPr>
              <w:t>.016</w:t>
            </w:r>
          </w:p>
        </w:tc>
        <w:tc>
          <w:tcPr>
            <w:tcW w:w="1469" w:type="dxa"/>
            <w:gridSpan w:val="5"/>
            <w:tcBorders>
              <w:top w:val="nil"/>
              <w:bottom w:val="nil"/>
            </w:tcBorders>
            <w:shd w:val="clear" w:color="auto" w:fill="FFFFFF"/>
          </w:tcPr>
          <w:p w14:paraId="56323E98" w14:textId="77777777" w:rsidR="0088229D" w:rsidRPr="00A37E50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E50">
              <w:rPr>
                <w:rFonts w:ascii="Arial" w:hAnsi="Arial" w:cs="Arial"/>
                <w:color w:val="000000"/>
                <w:sz w:val="18"/>
                <w:szCs w:val="18"/>
              </w:rPr>
              <w:t>.657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</w:tcPr>
          <w:p w14:paraId="6098257C" w14:textId="77777777" w:rsidR="0088229D" w:rsidRPr="00A37E50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E50">
              <w:rPr>
                <w:rFonts w:ascii="Arial" w:hAnsi="Arial" w:cs="Arial"/>
                <w:color w:val="000000"/>
                <w:sz w:val="18"/>
                <w:szCs w:val="18"/>
              </w:rPr>
              <w:t>12.584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47E2DED6" w14:textId="77777777" w:rsidR="0088229D" w:rsidRPr="00A37E50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E50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88229D" w:rsidRPr="00A37E50" w14:paraId="24BD72E6" w14:textId="77777777" w:rsidTr="00DF4238">
        <w:tblPrEx>
          <w:jc w:val="right"/>
        </w:tblPrEx>
        <w:trPr>
          <w:gridAfter w:val="1"/>
          <w:wAfter w:w="504" w:type="dxa"/>
          <w:cantSplit/>
          <w:jc w:val="right"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7C422A3" w14:textId="77777777" w:rsidR="0088229D" w:rsidRPr="00A37E50" w:rsidRDefault="0088229D" w:rsidP="00DF423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14" w:type="dxa"/>
            <w:gridSpan w:val="6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A719031" w14:textId="77777777" w:rsidR="0088229D" w:rsidRPr="00A37E50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E50">
              <w:rPr>
                <w:rFonts w:ascii="Arial" w:hAnsi="Arial" w:cs="Arial"/>
                <w:color w:val="000000"/>
                <w:sz w:val="18"/>
                <w:szCs w:val="18"/>
              </w:rPr>
              <w:t>PRODUKTIVITAS</w:t>
            </w:r>
          </w:p>
        </w:tc>
        <w:tc>
          <w:tcPr>
            <w:tcW w:w="1331" w:type="dxa"/>
            <w:gridSpan w:val="6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71B5A4DA" w14:textId="77777777" w:rsidR="0088229D" w:rsidRPr="00A37E50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E50">
              <w:rPr>
                <w:rFonts w:ascii="Arial" w:hAnsi="Arial" w:cs="Arial"/>
                <w:color w:val="000000"/>
                <w:sz w:val="18"/>
                <w:szCs w:val="18"/>
              </w:rPr>
              <w:t>.210</w:t>
            </w:r>
          </w:p>
        </w:tc>
        <w:tc>
          <w:tcPr>
            <w:tcW w:w="1331" w:type="dxa"/>
            <w:gridSpan w:val="5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6082458A" w14:textId="77777777" w:rsidR="0088229D" w:rsidRPr="00A37E50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E50">
              <w:rPr>
                <w:rFonts w:ascii="Arial" w:hAnsi="Arial" w:cs="Arial"/>
                <w:color w:val="000000"/>
                <w:sz w:val="18"/>
                <w:szCs w:val="18"/>
              </w:rPr>
              <w:t>.101</w:t>
            </w:r>
          </w:p>
        </w:tc>
        <w:tc>
          <w:tcPr>
            <w:tcW w:w="1469" w:type="dxa"/>
            <w:gridSpan w:val="5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00B2B333" w14:textId="77777777" w:rsidR="0088229D" w:rsidRPr="00A37E50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E50">
              <w:rPr>
                <w:rFonts w:ascii="Arial" w:hAnsi="Arial" w:cs="Arial"/>
                <w:color w:val="000000"/>
                <w:sz w:val="18"/>
                <w:szCs w:val="18"/>
              </w:rPr>
              <w:t>.108</w:t>
            </w:r>
          </w:p>
        </w:tc>
        <w:tc>
          <w:tcPr>
            <w:tcW w:w="1009" w:type="dxa"/>
            <w:gridSpan w:val="4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62916CDD" w14:textId="77777777" w:rsidR="0088229D" w:rsidRPr="00A37E50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E50">
              <w:rPr>
                <w:rFonts w:ascii="Arial" w:hAnsi="Arial" w:cs="Arial"/>
                <w:color w:val="000000"/>
                <w:sz w:val="18"/>
                <w:szCs w:val="18"/>
              </w:rPr>
              <w:t>2.074</w:t>
            </w:r>
          </w:p>
        </w:tc>
        <w:tc>
          <w:tcPr>
            <w:tcW w:w="1009" w:type="dxa"/>
            <w:gridSpan w:val="4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00A431D" w14:textId="77777777" w:rsidR="0088229D" w:rsidRPr="00A37E50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E50">
              <w:rPr>
                <w:rFonts w:ascii="Arial" w:hAnsi="Arial" w:cs="Arial"/>
                <w:color w:val="000000"/>
                <w:sz w:val="18"/>
                <w:szCs w:val="18"/>
              </w:rPr>
              <w:t>.039</w:t>
            </w:r>
          </w:p>
        </w:tc>
      </w:tr>
      <w:tr w:rsidR="0088229D" w:rsidRPr="00A37E50" w14:paraId="412D3FB0" w14:textId="77777777" w:rsidTr="00DF4238">
        <w:tblPrEx>
          <w:jc w:val="right"/>
        </w:tblPrEx>
        <w:trPr>
          <w:gridAfter w:val="1"/>
          <w:wAfter w:w="504" w:type="dxa"/>
          <w:cantSplit/>
          <w:jc w:val="right"/>
        </w:trPr>
        <w:tc>
          <w:tcPr>
            <w:tcW w:w="8597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EDA059" w14:textId="77777777" w:rsidR="0088229D" w:rsidRPr="00A37E50" w:rsidRDefault="0088229D" w:rsidP="00DF42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E50">
              <w:rPr>
                <w:rFonts w:ascii="Arial" w:hAnsi="Arial" w:cs="Arial"/>
                <w:color w:val="000000"/>
                <w:sz w:val="18"/>
                <w:szCs w:val="18"/>
              </w:rPr>
              <w:t>a. Dependent Variable: KINERJA PERUSAHAAN</w:t>
            </w:r>
          </w:p>
        </w:tc>
      </w:tr>
    </w:tbl>
    <w:p w14:paraId="7FF1161B" w14:textId="77777777" w:rsidR="0088229D" w:rsidRPr="00043F42" w:rsidRDefault="0088229D" w:rsidP="0088229D">
      <w:pPr>
        <w:shd w:val="clear" w:color="auto" w:fill="FFFFFF"/>
        <w:tabs>
          <w:tab w:val="left" w:pos="709"/>
        </w:tabs>
        <w:spacing w:before="120" w:after="120" w:line="360" w:lineRule="auto"/>
        <w:jc w:val="center"/>
      </w:pPr>
    </w:p>
    <w:p w14:paraId="5EE9FB79" w14:textId="77777777" w:rsidR="0088229D" w:rsidRPr="003611DF" w:rsidRDefault="0088229D" w:rsidP="0088229D">
      <w:pPr>
        <w:jc w:val="both"/>
        <w:rPr>
          <w:rFonts w:ascii="Arial" w:hAnsi="Arial" w:cs="Arial"/>
        </w:rPr>
      </w:pPr>
    </w:p>
    <w:p w14:paraId="51613FED" w14:textId="77777777" w:rsidR="0088229D" w:rsidRPr="007524A9" w:rsidRDefault="0088229D" w:rsidP="0088229D">
      <w:pPr>
        <w:spacing w:after="0" w:line="240" w:lineRule="auto"/>
        <w:rPr>
          <w:lang w:val="id-ID"/>
        </w:rPr>
      </w:pPr>
    </w:p>
    <w:p w14:paraId="2894473E" w14:textId="77777777" w:rsidR="00770E1F" w:rsidRDefault="00770E1F"/>
    <w:sectPr w:rsidR="00770E1F" w:rsidSect="00A20916">
      <w:footerReference w:type="default" r:id="rId4"/>
      <w:pgSz w:w="12240" w:h="15840"/>
      <w:pgMar w:top="1440" w:right="1440" w:bottom="1440" w:left="1440" w:header="68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E4150" w14:textId="77777777" w:rsidR="00CE5220" w:rsidRPr="004E5866" w:rsidRDefault="0088229D">
    <w:pPr>
      <w:pStyle w:val="Footer"/>
      <w:rPr>
        <w:rFonts w:ascii="Times New Roman" w:hAnsi="Times New Roman" w:cs="Times New Roman"/>
      </w:rPr>
    </w:pPr>
    <w:r w:rsidRPr="004E5866">
      <w:rPr>
        <w:rFonts w:ascii="Times New Roman" w:hAnsi="Times New Roman" w:cs="Times New Roman"/>
      </w:rPr>
      <w:t>Integrated Journal of Business and Economics Template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29D"/>
    <w:rsid w:val="00770E1F"/>
    <w:rsid w:val="0088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F31E4"/>
  <w15:chartTrackingRefBased/>
  <w15:docId w15:val="{00E5A4A7-47B9-480A-85E7-16BBAF5E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29D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82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29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578</Words>
  <Characters>3296</Characters>
  <Application>Microsoft Office Word</Application>
  <DocSecurity>0</DocSecurity>
  <Lines>27</Lines>
  <Paragraphs>7</Paragraphs>
  <ScaleCrop>false</ScaleCrop>
  <Company>Bina Nusantara University</Company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Maharani</dc:creator>
  <cp:keywords/>
  <dc:description/>
  <cp:lastModifiedBy>Anita Maharani</cp:lastModifiedBy>
  <cp:revision>1</cp:revision>
  <dcterms:created xsi:type="dcterms:W3CDTF">2019-07-11T09:41:00Z</dcterms:created>
  <dcterms:modified xsi:type="dcterms:W3CDTF">2019-07-11T09:41:00Z</dcterms:modified>
</cp:coreProperties>
</file>